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4344" w:rsidRDefault="000965B7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74930</wp:posOffset>
                </wp:positionV>
                <wp:extent cx="6057900" cy="6858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44" w:rsidRPr="00B042CC" w:rsidRDefault="00E94344">
                            <w:pPr>
                              <w:pStyle w:val="berschrift4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B042CC">
                              <w:rPr>
                                <w:sz w:val="23"/>
                                <w:szCs w:val="23"/>
                              </w:rPr>
                              <w:t>Regierungspräsidium Stuttgart, Ab</w:t>
                            </w:r>
                            <w:r w:rsidR="00B042CC">
                              <w:rPr>
                                <w:sz w:val="23"/>
                                <w:szCs w:val="23"/>
                              </w:rPr>
                              <w:t>teilung Schule und Bildung, Referat</w:t>
                            </w:r>
                            <w:r w:rsidRPr="00B042CC">
                              <w:rPr>
                                <w:sz w:val="23"/>
                                <w:szCs w:val="23"/>
                              </w:rPr>
                              <w:t xml:space="preserve"> 73</w:t>
                            </w:r>
                          </w:p>
                          <w:p w:rsidR="00E94344" w:rsidRPr="00073D61" w:rsidRDefault="00E94344" w:rsidP="00A17E57">
                            <w:pPr>
                              <w:pStyle w:val="berschrift4"/>
                              <w:spacing w:after="120"/>
                              <w:jc w:val="center"/>
                              <w:rPr>
                                <w:b w:val="0"/>
                                <w:szCs w:val="23"/>
                              </w:rPr>
                            </w:pPr>
                            <w:r w:rsidRPr="00B042CC">
                              <w:rPr>
                                <w:sz w:val="23"/>
                                <w:szCs w:val="23"/>
                              </w:rPr>
                              <w:t>Formblatt:</w:t>
                            </w:r>
                            <w:r w:rsidRPr="00073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42CC">
                              <w:rPr>
                                <w:sz w:val="23"/>
                                <w:szCs w:val="23"/>
                              </w:rPr>
                              <w:t>Dienstliche</w:t>
                            </w:r>
                            <w:r w:rsidRPr="00073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42CC">
                              <w:rPr>
                                <w:sz w:val="23"/>
                                <w:szCs w:val="23"/>
                              </w:rPr>
                              <w:t>Versetzungen</w:t>
                            </w:r>
                            <w:r w:rsidRPr="00073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42CC">
                              <w:rPr>
                                <w:sz w:val="23"/>
                                <w:szCs w:val="23"/>
                              </w:rPr>
                              <w:t>und</w:t>
                            </w:r>
                            <w:r w:rsidRPr="00073D6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042CC">
                              <w:rPr>
                                <w:sz w:val="23"/>
                                <w:szCs w:val="23"/>
                              </w:rPr>
                              <w:t>Abordnungen</w:t>
                            </w:r>
                            <w:r w:rsidR="009A06C9" w:rsidRPr="00B042CC">
                              <w:rPr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042CC" w:rsidRPr="00073D61">
                              <w:rPr>
                                <w:i/>
                                <w:szCs w:val="23"/>
                              </w:rPr>
                              <w:t>allgemeinbild</w:t>
                            </w:r>
                            <w:r w:rsidR="00073D61" w:rsidRPr="00073D61">
                              <w:rPr>
                                <w:i/>
                                <w:szCs w:val="23"/>
                              </w:rPr>
                              <w:t>ende</w:t>
                            </w:r>
                            <w:r w:rsidR="00B042CC" w:rsidRPr="00073D61">
                              <w:rPr>
                                <w:szCs w:val="23"/>
                              </w:rPr>
                              <w:t xml:space="preserve"> </w:t>
                            </w:r>
                            <w:r w:rsidR="009A06C9" w:rsidRPr="00073D61">
                              <w:rPr>
                                <w:i/>
                                <w:szCs w:val="23"/>
                              </w:rPr>
                              <w:t>Gym</w:t>
                            </w:r>
                            <w:r w:rsidR="00BA14D1" w:rsidRPr="00073D61">
                              <w:rPr>
                                <w:i/>
                                <w:szCs w:val="23"/>
                              </w:rPr>
                              <w:t>nasie</w:t>
                            </w:r>
                            <w:r w:rsidR="00073D61">
                              <w:rPr>
                                <w:i/>
                                <w:szCs w:val="23"/>
                              </w:rPr>
                              <w:t>n</w:t>
                            </w:r>
                          </w:p>
                          <w:p w:rsidR="00E94344" w:rsidRPr="0065330C" w:rsidRDefault="00762F14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5330C">
                              <w:rPr>
                                <w:rFonts w:ascii="Arial" w:hAnsi="Arial"/>
                                <w:b/>
                              </w:rPr>
                              <w:t>(</w:t>
                            </w:r>
                            <w:r w:rsidR="00476DC5" w:rsidRPr="0065330C">
                              <w:rPr>
                                <w:rFonts w:ascii="Arial" w:hAnsi="Arial"/>
                                <w:b/>
                              </w:rPr>
                              <w:t>b</w:t>
                            </w:r>
                            <w:r w:rsidR="00E94344" w:rsidRPr="0065330C">
                              <w:rPr>
                                <w:rFonts w:ascii="Arial" w:hAnsi="Arial"/>
                                <w:b/>
                              </w:rPr>
                              <w:t xml:space="preserve">itte </w:t>
                            </w:r>
                            <w:r w:rsidR="00476DC5" w:rsidRPr="0065330C">
                              <w:rPr>
                                <w:rFonts w:ascii="Arial" w:hAnsi="Arial"/>
                                <w:b/>
                              </w:rPr>
                              <w:t xml:space="preserve">ausgefüllt per </w:t>
                            </w:r>
                            <w:r w:rsidR="00A17E57" w:rsidRPr="0065330C">
                              <w:rPr>
                                <w:rFonts w:ascii="Arial" w:hAnsi="Arial"/>
                                <w:b/>
                              </w:rPr>
                              <w:t xml:space="preserve">E-Mail, </w:t>
                            </w:r>
                            <w:r w:rsidR="00476DC5" w:rsidRPr="0065330C">
                              <w:rPr>
                                <w:rFonts w:ascii="Arial" w:hAnsi="Arial"/>
                                <w:b/>
                              </w:rPr>
                              <w:t xml:space="preserve">Fax oder </w:t>
                            </w:r>
                            <w:r w:rsidR="00A17E57" w:rsidRPr="0065330C">
                              <w:rPr>
                                <w:rFonts w:ascii="Arial" w:hAnsi="Arial"/>
                                <w:b/>
                              </w:rPr>
                              <w:t xml:space="preserve">Post </w:t>
                            </w:r>
                            <w:r w:rsidR="00476DC5" w:rsidRPr="0065330C">
                              <w:rPr>
                                <w:rFonts w:ascii="Arial" w:hAnsi="Arial"/>
                                <w:b/>
                              </w:rPr>
                              <w:t>an</w:t>
                            </w:r>
                            <w:r w:rsidR="003324DD" w:rsidRPr="0065330C">
                              <w:rPr>
                                <w:rFonts w:ascii="Arial" w:hAnsi="Arial"/>
                                <w:b/>
                              </w:rPr>
                              <w:t xml:space="preserve"> Referat</w:t>
                            </w:r>
                            <w:r w:rsidR="0065330C" w:rsidRPr="0065330C">
                              <w:rPr>
                                <w:rFonts w:ascii="Arial" w:hAnsi="Arial"/>
                                <w:b/>
                              </w:rPr>
                              <w:t xml:space="preserve"> 73 GYM</w:t>
                            </w:r>
                            <w:r w:rsidRPr="0065330C">
                              <w:rPr>
                                <w:rFonts w:ascii="Arial" w:hAnsi="Arial"/>
                                <w:b/>
                              </w:rPr>
                              <w:t>)</w:t>
                            </w:r>
                            <w:r w:rsidR="00476DC5" w:rsidRPr="0065330C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E94344" w:rsidRDefault="00E943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8pt;margin-top:5.9pt;width:477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LCIwIAAEkEAAAOAAAAZHJzL2Uyb0RvYy54bWysVNtu2zAMfR+wfxD0vtgJcmmNOEWRLsOA&#10;bi3W7QNkWbaF6TZKiZ19/Sg5TbML9jBMDwJpUkeHh5TXN4NW5CDAS2tKOp3klAjDbS1NW9Ivn3dv&#10;rijxgZmaKWtESY/C05vN61fr3hViZjuragEEQYwvelfSLgRXZJnnndDMT6wTBoONBc0CutBmNbAe&#10;0bXKZnm+zHoLtQPLhff49W4M0k3CbxrBw0PTeBGIKilyC2mHtFdxzzZrVrTAXCf5iQb7BxaaSYOX&#10;nqHuWGBkD/I3KC05WG+bMOFWZ7ZpJBepBqxmmv9SzVPHnEi1oDjenWXy/w+Wfzw8ApE19g7lMUxj&#10;jz6hasy0SpBZ1Kd3vsC0J/cIsULv7i3/6omx2w6zxC2A7TvBamQ1jfnZTwei4/EoqfoPtkZ0tg82&#10;STU0oCMgikCG1JHjuSNiCITjx2W+WF3nyIxjbHm1uEI7XsGK59MOfHgnrCbRKCkg94TODvc+jKnP&#10;KYm9VbLeSaWSA221VUAODKdjl9YJ3V+mKUN6rG22wsv/jpGn9ScMLQPOuZK6pFgDrpjEiqjbW1Mn&#10;OzCpRhvLU+YkZNRu7EEYqgETo6CVrY8oKdhxnvH9odFZ+E5Jj7NcUv9tz0BQot4bbMv1dD6Pw5+c&#10;+WI1QwcuI9VlhBmOUCUNlIzmNowPZu9Ath3eNE0yGHuLrWxkUvmF1Yk3zmvq0+ltxQdx6aeslz/A&#10;5gcAAAD//wMAUEsDBBQABgAIAAAAIQDyh/xN4QAAAAkBAAAPAAAAZHJzL2Rvd25yZXYueG1sTI9R&#10;S8MwFIXfBf9DuIIvsqWTkbW16VBBfFCEzbHhW9Zc07ImKUm21X/v3ZM+3nMO536nWo62ZycMsfNO&#10;wmyaAUPXeN05I2Hz+TLJgcWknFa9dyjhByMs6+urSpXan90KT+tkGJW4WCoJbUpDyXlsWrQqTv2A&#10;jrxvH6xKdAbDdVBnKrc9v88ywa3qHH1o1YDPLTaH9dFKeDpsVx8Lk7+FQRTvr3dfOzGanZS3N+Pj&#10;A7CEY/oLwwWf0KEmpr0/Oh1ZL2GyEJQkfUYLyC/mYg5sfxGKHHhd8f8L6l8AAAD//wMAUEsBAi0A&#10;FAAGAAgAAAAhALaDOJL+AAAA4QEAABMAAAAAAAAAAAAAAAAAAAAAAFtDb250ZW50X1R5cGVzXS54&#10;bWxQSwECLQAUAAYACAAAACEAOP0h/9YAAACUAQAACwAAAAAAAAAAAAAAAAAvAQAAX3JlbHMvLnJl&#10;bHNQSwECLQAUAAYACAAAACEAN2ASwiMCAABJBAAADgAAAAAAAAAAAAAAAAAuAgAAZHJzL2Uyb0Rv&#10;Yy54bWxQSwECLQAUAAYACAAAACEA8of8TeEAAAAJAQAADwAAAAAAAAAAAAAAAAB9BAAAZHJzL2Rv&#10;d25yZXYueG1sUEsFBgAAAAAEAAQA8wAAAIsFAAAAAA==&#10;" o:allowincell="f" strokeweight="1pt">
                <v:textbox>
                  <w:txbxContent>
                    <w:p w:rsidR="00E94344" w:rsidRPr="00B042CC" w:rsidRDefault="00E94344">
                      <w:pPr>
                        <w:pStyle w:val="berschrift4"/>
                        <w:jc w:val="center"/>
                        <w:rPr>
                          <w:sz w:val="23"/>
                          <w:szCs w:val="23"/>
                        </w:rPr>
                      </w:pPr>
                      <w:r w:rsidRPr="00B042CC">
                        <w:rPr>
                          <w:sz w:val="23"/>
                          <w:szCs w:val="23"/>
                        </w:rPr>
                        <w:t>Regierungspräsidium Stuttgart, Ab</w:t>
                      </w:r>
                      <w:r w:rsidR="00B042CC">
                        <w:rPr>
                          <w:sz w:val="23"/>
                          <w:szCs w:val="23"/>
                        </w:rPr>
                        <w:t>teilung Schule und Bildung, Referat</w:t>
                      </w:r>
                      <w:r w:rsidRPr="00B042CC">
                        <w:rPr>
                          <w:sz w:val="23"/>
                          <w:szCs w:val="23"/>
                        </w:rPr>
                        <w:t xml:space="preserve"> 73</w:t>
                      </w:r>
                    </w:p>
                    <w:p w:rsidR="00E94344" w:rsidRPr="00073D61" w:rsidRDefault="00E94344" w:rsidP="00A17E57">
                      <w:pPr>
                        <w:pStyle w:val="berschrift4"/>
                        <w:spacing w:after="120"/>
                        <w:jc w:val="center"/>
                        <w:rPr>
                          <w:b w:val="0"/>
                          <w:szCs w:val="23"/>
                        </w:rPr>
                      </w:pPr>
                      <w:r w:rsidRPr="00B042CC">
                        <w:rPr>
                          <w:sz w:val="23"/>
                          <w:szCs w:val="23"/>
                        </w:rPr>
                        <w:t>Formblatt:</w:t>
                      </w:r>
                      <w:r w:rsidRPr="00073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42CC">
                        <w:rPr>
                          <w:sz w:val="23"/>
                          <w:szCs w:val="23"/>
                        </w:rPr>
                        <w:t>Dienstliche</w:t>
                      </w:r>
                      <w:r w:rsidRPr="00073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42CC">
                        <w:rPr>
                          <w:sz w:val="23"/>
                          <w:szCs w:val="23"/>
                        </w:rPr>
                        <w:t>Versetzungen</w:t>
                      </w:r>
                      <w:r w:rsidRPr="00073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42CC">
                        <w:rPr>
                          <w:sz w:val="23"/>
                          <w:szCs w:val="23"/>
                        </w:rPr>
                        <w:t>und</w:t>
                      </w:r>
                      <w:r w:rsidRPr="00073D6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042CC">
                        <w:rPr>
                          <w:sz w:val="23"/>
                          <w:szCs w:val="23"/>
                        </w:rPr>
                        <w:t>Abordnungen</w:t>
                      </w:r>
                      <w:r w:rsidR="009A06C9" w:rsidRPr="00B042CC">
                        <w:rPr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="00B042CC" w:rsidRPr="00073D61">
                        <w:rPr>
                          <w:i/>
                          <w:szCs w:val="23"/>
                        </w:rPr>
                        <w:t>allgemeinbild</w:t>
                      </w:r>
                      <w:r w:rsidR="00073D61" w:rsidRPr="00073D61">
                        <w:rPr>
                          <w:i/>
                          <w:szCs w:val="23"/>
                        </w:rPr>
                        <w:t>ende</w:t>
                      </w:r>
                      <w:r w:rsidR="00B042CC" w:rsidRPr="00073D61">
                        <w:rPr>
                          <w:szCs w:val="23"/>
                        </w:rPr>
                        <w:t xml:space="preserve"> </w:t>
                      </w:r>
                      <w:r w:rsidR="009A06C9" w:rsidRPr="00073D61">
                        <w:rPr>
                          <w:i/>
                          <w:szCs w:val="23"/>
                        </w:rPr>
                        <w:t>Gym</w:t>
                      </w:r>
                      <w:r w:rsidR="00BA14D1" w:rsidRPr="00073D61">
                        <w:rPr>
                          <w:i/>
                          <w:szCs w:val="23"/>
                        </w:rPr>
                        <w:t>nasie</w:t>
                      </w:r>
                      <w:r w:rsidR="00073D61">
                        <w:rPr>
                          <w:i/>
                          <w:szCs w:val="23"/>
                        </w:rPr>
                        <w:t>n</w:t>
                      </w:r>
                    </w:p>
                    <w:p w:rsidR="00E94344" w:rsidRPr="0065330C" w:rsidRDefault="00762F14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65330C">
                        <w:rPr>
                          <w:rFonts w:ascii="Arial" w:hAnsi="Arial"/>
                          <w:b/>
                        </w:rPr>
                        <w:t>(</w:t>
                      </w:r>
                      <w:r w:rsidR="00476DC5" w:rsidRPr="0065330C">
                        <w:rPr>
                          <w:rFonts w:ascii="Arial" w:hAnsi="Arial"/>
                          <w:b/>
                        </w:rPr>
                        <w:t>b</w:t>
                      </w:r>
                      <w:r w:rsidR="00E94344" w:rsidRPr="0065330C">
                        <w:rPr>
                          <w:rFonts w:ascii="Arial" w:hAnsi="Arial"/>
                          <w:b/>
                        </w:rPr>
                        <w:t xml:space="preserve">itte </w:t>
                      </w:r>
                      <w:r w:rsidR="00476DC5" w:rsidRPr="0065330C">
                        <w:rPr>
                          <w:rFonts w:ascii="Arial" w:hAnsi="Arial"/>
                          <w:b/>
                        </w:rPr>
                        <w:t xml:space="preserve">ausgefüllt per </w:t>
                      </w:r>
                      <w:r w:rsidR="00A17E57" w:rsidRPr="0065330C">
                        <w:rPr>
                          <w:rFonts w:ascii="Arial" w:hAnsi="Arial"/>
                          <w:b/>
                        </w:rPr>
                        <w:t xml:space="preserve">E-Mail, </w:t>
                      </w:r>
                      <w:r w:rsidR="00476DC5" w:rsidRPr="0065330C">
                        <w:rPr>
                          <w:rFonts w:ascii="Arial" w:hAnsi="Arial"/>
                          <w:b/>
                        </w:rPr>
                        <w:t xml:space="preserve">Fax oder </w:t>
                      </w:r>
                      <w:r w:rsidR="00A17E57" w:rsidRPr="0065330C">
                        <w:rPr>
                          <w:rFonts w:ascii="Arial" w:hAnsi="Arial"/>
                          <w:b/>
                        </w:rPr>
                        <w:t xml:space="preserve">Post </w:t>
                      </w:r>
                      <w:r w:rsidR="00476DC5" w:rsidRPr="0065330C">
                        <w:rPr>
                          <w:rFonts w:ascii="Arial" w:hAnsi="Arial"/>
                          <w:b/>
                        </w:rPr>
                        <w:t>an</w:t>
                      </w:r>
                      <w:r w:rsidR="003324DD" w:rsidRPr="0065330C">
                        <w:rPr>
                          <w:rFonts w:ascii="Arial" w:hAnsi="Arial"/>
                          <w:b/>
                        </w:rPr>
                        <w:t xml:space="preserve"> Referat</w:t>
                      </w:r>
                      <w:r w:rsidR="0065330C" w:rsidRPr="0065330C">
                        <w:rPr>
                          <w:rFonts w:ascii="Arial" w:hAnsi="Arial"/>
                          <w:b/>
                        </w:rPr>
                        <w:t xml:space="preserve"> 73 GYM</w:t>
                      </w:r>
                      <w:r w:rsidRPr="0065330C">
                        <w:rPr>
                          <w:rFonts w:ascii="Arial" w:hAnsi="Arial"/>
                          <w:b/>
                        </w:rPr>
                        <w:t>)</w:t>
                      </w:r>
                      <w:r w:rsidR="00476DC5" w:rsidRPr="0065330C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jc w:val="center"/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E94344" w:rsidRDefault="00E94344"/>
                  </w:txbxContent>
                </v:textbox>
              </v:rect>
            </w:pict>
          </mc:Fallback>
        </mc:AlternateContent>
      </w: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3324D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A6E86" wp14:editId="129EE1AD">
                <wp:simplePos x="0" y="0"/>
                <wp:positionH relativeFrom="margin">
                  <wp:align>right</wp:align>
                </wp:positionH>
                <wp:positionV relativeFrom="paragraph">
                  <wp:posOffset>68984</wp:posOffset>
                </wp:positionV>
                <wp:extent cx="3200400" cy="851535"/>
                <wp:effectExtent l="0" t="0" r="19050" b="2476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1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32E8" id="Rectangle 10" o:spid="_x0000_s1026" style="position:absolute;margin-left:200.8pt;margin-top:5.45pt;width:252pt;height:67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WBdgIAAP0EAAAOAAAAZHJzL2Uyb0RvYy54bWysVNuO0zAQfUfiHyy/t0m66S3adLVqWoS0&#10;wIqFD3Btp7FwbGO7TQvi3xk7bbfLviBEHhJPPJ45Z+aMb+8OrUR7bp3QqsTZMMWIK6qZUNsSf/2y&#10;Hswwcp4oRqRWvMRH7vDd4u2b284UfKQbLRm3CIIoV3SmxI33pkgSRxveEjfUhivYrLVtiQfTbhNm&#10;SQfRW5mM0nSSdNoyYzXlzsHfqt/Eixi/rjn1n+racY9kiQGbj28b35vwTha3pNhaYhpBTzDIP6Bo&#10;iVCQ9BKqIp6gnRWvQrWCWu107YdUt4mua0F55ABssvQPNk8NMTxygeI4cymT+39h6cf9o0WClRga&#10;pUgLLfoMRSNqKznKYn064wpwezKPNjB05kHTbw4pvWzAjd9bq7uGEwaoslDP5MWBYDg4ijbdB80g&#10;PNl5HUt1qG0bAkIR0CF25HjpCD94ROHnDfQ4T6FxFPZm42x8M44pSHE+bazz77huUViU2AL4GJ3s&#10;H5wPaEhxdgnJlF4LKWPXpUIdQB5NIX4kpqVgYTcadrtZSov2JAgnPqfE7tqtFR7kK0UL6C5OpAjl&#10;WCkW03giZL8GKFKF4MAOwJ1WvUx+ztP5araa5YN8NFkN8rSqBvfrZT6YrLPpuLqplssq+xVwZnnR&#10;CMa4ClDPks3yv5PEaXh6sV1E+4KSu2a+js9r5slLGLHMwOr8jeyiDkLrwzC6YqPZEWRgdT+DcGfA&#10;otH2B0YdzF+J3fcdsRwj+V6BlOZZnoeBjUY+no7AsNc7m+sdoiiEKrHHqF8ufT/kO2PFtoFMWeyx&#10;0vcgv1pEZTyjOokWZiwyON0HYYiv7ej1fGstfgMAAP//AwBQSwMEFAAGAAgAAAAhAATGBCjcAAAA&#10;BwEAAA8AAABkcnMvZG93bnJldi54bWxMj8FOwzAMhu9IvENkJC6IJYNt2rqmE0LisgMSG5o4Zo3X&#10;VkucKkm38vaYExz9/9bnz+Vm9E5cMKYukIbpRIFAqoPtqNHwuX97XIJI2ZA1LhBq+MYEm+r2pjSF&#10;DVf6wMsuN4IhlAqjoc25L6RMdYvepEnokbg7hehN5jE20kZzZbh38kmphfSmI77Qmh5fW6zPu8Fr&#10;2M7m6isfpmG/PD+v3qN7OCy2g9b3d+PLGkTGMf8tw68+q0PFTscwkE3CaeBHMqdqBYLbuZpxcOSA&#10;0SCrUv73r34AAAD//wMAUEsBAi0AFAAGAAgAAAAhALaDOJL+AAAA4QEAABMAAAAAAAAAAAAAAAAA&#10;AAAAAFtDb250ZW50X1R5cGVzXS54bWxQSwECLQAUAAYACAAAACEAOP0h/9YAAACUAQAACwAAAAAA&#10;AAAAAAAAAAAvAQAAX3JlbHMvLnJlbHNQSwECLQAUAAYACAAAACEANvQ1gXYCAAD9BAAADgAAAAAA&#10;AAAAAAAAAAAuAgAAZHJzL2Uyb0RvYy54bWxQSwECLQAUAAYACAAAACEABMYEKNwAAAAHAQAADwAA&#10;AAAAAAAAAAAAAADQBAAAZHJzL2Rvd25yZXYueG1sUEsFBgAAAAAEAAQA8wAAANkFAAAAAA==&#10;" filled="f" strokeweight="1pt">
                <w10:wrap anchorx="margin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543CA35" wp14:editId="74B13FD3">
                <wp:simplePos x="0" y="0"/>
                <wp:positionH relativeFrom="column">
                  <wp:posOffset>-47740</wp:posOffset>
                </wp:positionH>
                <wp:positionV relativeFrom="paragraph">
                  <wp:posOffset>68984</wp:posOffset>
                </wp:positionV>
                <wp:extent cx="2286000" cy="852055"/>
                <wp:effectExtent l="0" t="0" r="19050" b="247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520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B59C" id="Rectangle 3" o:spid="_x0000_s1026" style="position:absolute;margin-left:-3.75pt;margin-top:5.45pt;width:180pt;height:6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R2sdw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ug7l6Y0rwevJPNpA0JkHTb85pPSiBS9+b63uW04YgMqCf3JxIBgOjqJ1/0Ez&#10;iE62XsdK7RvbhYBQA7SPDXk+NYTvPaLwM8+nkzSFvlHYm47zdDyOKUh5PG2s8++47lBYVNgC9hid&#10;7B6cD2hIeXQJyZReCSlj06VCPUDObyB+JKalYGE3GnazXkiLdiToJj6HxO7crRMe1CtFB+hOTqQM&#10;5VgqFtN4IuSwBihSheDADsAdVoNKXmbpbDldTotRkU+WoyKt69H9alGMJqvsZlxf14tFnf0MOLOi&#10;bAVjXAWoR8Vmxd8p4jA7g9ZOmr2g5M6Zr+LzmnlyCSOWGVgdv5Fd1EFo/SChtWbPIAOrhxGEKwMW&#10;rbY/MOph/Crsvm+J5RjJ9wqkNMuKIsxrNIrxTQ6GPd9Zn+8QRSFUhT1Gw3LhhxnfGis2LWTKYo+V&#10;vgf5NSIqI0hzQHUQLYxYZHC4DsIMn9vR6/elNf8FAAD//wMAUEsDBBQABgAIAAAAIQCqrCff4AAA&#10;AAkBAAAPAAAAZHJzL2Rvd25yZXYueG1sTI/NbsIwEITvlfoO1lbqpQI7QCikcVBVqRcOlQoV6tHE&#10;2yTCP5HtQPr2LKf2uN+MZmfKzWgNO2OInXcSsqkAhq72unONhK/9+2QFLCbltDLeoYRfjLCp7u9K&#10;VWh/cZ943qWGUYiLhZLQptQXnMe6Ravi1PfoSPvxwapEZ2i4DupC4dbwmRBLblXn6EOrenxrsT7t&#10;Bithu8jFdzpkfr86zdcfwTwdlttByseH8fUFWMIx/ZnhVp+qQ0Wdjn5wOjIjYfKck5O4WAMjfZ7P&#10;CBwJLPIMeFXy/wuqKwAAAP//AwBQSwECLQAUAAYACAAAACEAtoM4kv4AAADhAQAAEwAAAAAAAAAA&#10;AAAAAAAAAAAAW0NvbnRlbnRfVHlwZXNdLnhtbFBLAQItABQABgAIAAAAIQA4/SH/1gAAAJQBAAAL&#10;AAAAAAAAAAAAAAAAAC8BAABfcmVscy8ucmVsc1BLAQItABQABgAIAAAAIQBGlR2sdwIAAPwEAAAO&#10;AAAAAAAAAAAAAAAAAC4CAABkcnMvZTJvRG9jLnhtbFBLAQItABQABgAIAAAAIQCqrCff4AAAAAkB&#10;AAAPAAAAAAAAAAAAAAAAANEEAABkcnMvZG93bnJldi54bWxQSwUGAAAAAAQABADzAAAA3gUAAAAA&#10;" o:allowincell="f" filled="f" strokeweight="1pt"/>
            </w:pict>
          </mc:Fallback>
        </mc:AlternateContent>
      </w:r>
      <w:r w:rsidR="000965B7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160655</wp:posOffset>
                </wp:positionV>
                <wp:extent cx="175895" cy="17526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6251" id="Rectangle 15" o:spid="_x0000_s1026" style="position:absolute;margin-left:234pt;margin-top:12.65pt;width:13.8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2BBIAIAADwEAAAOAAAAZHJzL2Uyb0RvYy54bWysU1GP0zAMfkfiP0R5Z12n7bZV606nHUNI&#10;B5w4+AFZmrYRaRycbN349TjpbuyAJ0QfIrt2vnz+bK9uj51hB4Vegy15PhpzpqyEStum5F+/bN8s&#10;OPNB2EoYsKrkJ+X57fr1q1XvCjWBFkylkBGI9UXvSt6G4Ios87JVnfAjcMpSsAbsRCAXm6xC0RN6&#10;Z7LJeHyT9YCVQ5DKe/p7PwT5OuHXtZLhU117FZgpOXEL6cR07uKZrVeiaFC4VsszDfEPLDqhLT16&#10;gboXQbA96j+gOi0RPNRhJKHLoK61VKkGqiYf/1bNUyucSrWQON5dZPL/D1Z+PDwi01XJ55xZ0VGL&#10;PpNowjZGsXwW9emdLyjtyT1irNC7B5DfPLOwaSlN3SFC3ypREas85mcvLkTH01W26z9ARfBiHyBJ&#10;dayxi4AkAjumjpwuHVHHwCT9zOezxXLGmaQQ2ZOb1LFMFM+XHfrwTkHHolFyJO4JXBwefIhkRPGc&#10;ksiD0dVWG5McbHYbg+wgaDi26Uv8qcbrNGNZX/LlbDJLyC9i/hpinL6/QXQ60JQb3ZV8cUkSRVTt&#10;ra3SDAahzWATZWPPMkblhg7soDqRigjDCNPKkdEC/uCsp/Etuf++F6g4M+8tdWKZT6dx3pMznc0n&#10;5OB1ZHcdEVYSVMkDZ4O5CcOO7B3qpqWX8lS7hTvqXq2TsrGzA6szWRrRJPh5neIOXPsp69fSr38C&#10;AAD//wMAUEsDBBQABgAIAAAAIQDch1+V3wAAAAkBAAAPAAAAZHJzL2Rvd25yZXYueG1sTI9BT4NA&#10;FITvJv6HzTPxZhdpqQV5NEZTE48tvXh7sCug7FvCLi36611P9TiZycw3+XY2vTjp0XWWEe4XEQjN&#10;tVUdNwjHcne3AeE8saLeskb41g62xfVVTpmyZ97r08E3IpSwywih9X7IpHR1qw25hR00B+/DjoZ8&#10;kGMj1UjnUG56GUfRWhrqOCy0NOjnVtdfh8kgVF18pJ99+RqZdLf0b3P5Ob2/IN7ezE+PILye/SUM&#10;f/gBHYrAVNmJlRM9wmq9CV88QpwsQYTAKk0eQFQISZyCLHL5/0HxCwAA//8DAFBLAQItABQABgAI&#10;AAAAIQC2gziS/gAAAOEBAAATAAAAAAAAAAAAAAAAAAAAAABbQ29udGVudF9UeXBlc10ueG1sUEsB&#10;Ai0AFAAGAAgAAAAhADj9If/WAAAAlAEAAAsAAAAAAAAAAAAAAAAALwEAAF9yZWxzLy5yZWxzUEsB&#10;Ai0AFAAGAAgAAAAhAHxvYEEgAgAAPAQAAA4AAAAAAAAAAAAAAAAALgIAAGRycy9lMm9Eb2MueG1s&#10;UEsBAi0AFAAGAAgAAAAhANyHX5XfAAAACQEAAA8AAAAAAAAAAAAAAAAAegQAAGRycy9kb3ducmV2&#10;LnhtbFBLBQYAAAAABAAEAPMAAACGBQAAAAA=&#10;"/>
            </w:pict>
          </mc:Fallback>
        </mc:AlternateContent>
      </w:r>
    </w:p>
    <w:p w:rsidR="00771DE8" w:rsidRDefault="00771DE8" w:rsidP="00771DE8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Beamtenverhältnis</w:t>
      </w:r>
    </w:p>
    <w:p w:rsidR="00E94344" w:rsidRDefault="00E94344">
      <w:pPr>
        <w:rPr>
          <w:rFonts w:ascii="Arial" w:hAnsi="Arial"/>
          <w:sz w:val="22"/>
        </w:rPr>
      </w:pPr>
    </w:p>
    <w:p w:rsidR="00E94344" w:rsidRDefault="000965B7" w:rsidP="00771DE8">
      <w:pPr>
        <w:tabs>
          <w:tab w:val="left" w:pos="5245"/>
        </w:tabs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10795</wp:posOffset>
                </wp:positionV>
                <wp:extent cx="175895" cy="17526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E8E5" id="Rectangle 16" o:spid="_x0000_s1026" style="position:absolute;margin-left:233.9pt;margin-top:.85pt;width:13.8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dtIAIAADwEAAAOAAAAZHJzL2Uyb0RvYy54bWysU1GP0zAMfkfiP0R5Z12nbbdV606nHUNI&#10;B5w4+AFZmrYRaRycbN349TjpbuyAJ0QfIrt2vnz+bK9uj51hB4Vegy15PhpzpqyEStum5F+/bN8s&#10;OPNB2EoYsKrkJ+X57fr1q1XvCjWBFkylkBGI9UXvSt6G4Ios87JVnfAjcMpSsAbsRCAXm6xC0RN6&#10;Z7LJeDzPesDKIUjlPf29H4J8nfDrWsnwqa69CsyUnLiFdGI6d/HM1itRNChcq+WZhvgHFp3Qlh69&#10;QN2LINge9R9QnZYIHuowktBlUNdaqlQDVZOPf6vmqRVOpVpIHO8uMvn/Bys/Hh6R6arkc86s6KhF&#10;n0k0YRujWD6P+vTOF5T25B4xVujdA8hvnlnYtJSm7hChb5WoiFUe87MXF6Lj6Srb9R+gInixD5Ck&#10;OtbYRUASgR1TR06XjqhjYJJ+5jezxXLGmaQQ2ZN56lgmiufLDn14p6Bj0Sg5EvcELg4PPkQyonhO&#10;SeTB6GqrjUkONruNQXYQNBzb9CX+VON1mrGsL/lyNpkl5Bcxfw0xTt/fIDodaMqN7kq+uCSJIqr2&#10;1lZpBoPQZrCJsrFnGaNyQwd2UJ1IRYRhhGnlyGgBf3DW0/iW3H/fC1ScmfeWOrHMp9M478mZzm4m&#10;5OB1ZHcdEVYSVMkDZ4O5CcOO7B3qpqWX8lS7hTvqXq2TsrGzA6szWRrRJPh5neIOXPsp69fSr38C&#10;AAD//wMAUEsDBBQABgAIAAAAIQAjOSBJ3gAAAAgBAAAPAAAAZHJzL2Rvd25yZXYueG1sTI/LTsMw&#10;EEX3SPyDNUjsqEP6ImmcCoGKxLJNN+wm8TQJxHYUO23g65muYDk6V/eeybaT6cSZBt86q+BxFoEg&#10;Wznd2lrBsdg9PIHwAa3GzllS8E0etvntTYapdhe7p/Mh1IJLrE9RQRNCn0rpq4YM+pnryTI7ucFg&#10;4HOopR7wwuWmk3EUraTB1vJCgz29NFR9HUajoGzjI/7si7fIJLt5eJ+Kz/HjVan7u+l5AyLQFP7C&#10;cNVndcjZqXSj1V50CharNasHBmsQzBfJcgmiVBAnc5B5Jv8/kP8CAAD//wMAUEsBAi0AFAAGAAgA&#10;AAAhALaDOJL+AAAA4QEAABMAAAAAAAAAAAAAAAAAAAAAAFtDb250ZW50X1R5cGVzXS54bWxQSwEC&#10;LQAUAAYACAAAACEAOP0h/9YAAACUAQAACwAAAAAAAAAAAAAAAAAvAQAAX3JlbHMvLnJlbHNQSwEC&#10;LQAUAAYACAAAACEAAVVnbSACAAA8BAAADgAAAAAAAAAAAAAAAAAuAgAAZHJzL2Uyb0RvYy54bWxQ&#10;SwECLQAUAAYACAAAACEAIzkgSd4AAAAIAQAADwAAAAAAAAAAAAAAAAB6BAAAZHJzL2Rvd25yZXYu&#10;eG1sUEsFBgAAAAAEAAQA8wAAAIUFAAAAAA==&#10;"/>
            </w:pict>
          </mc:Fallback>
        </mc:AlternateContent>
      </w:r>
      <w:r w:rsidR="00771DE8">
        <w:rPr>
          <w:rFonts w:ascii="Arial" w:hAnsi="Arial"/>
          <w:sz w:val="22"/>
        </w:rPr>
        <w:tab/>
      </w:r>
      <w:r w:rsidR="000265DA">
        <w:rPr>
          <w:rFonts w:ascii="Arial" w:hAnsi="Arial"/>
          <w:sz w:val="22"/>
        </w:rPr>
        <w:t>Arbeitnehmer</w:t>
      </w:r>
      <w:r w:rsidR="00771DE8">
        <w:rPr>
          <w:rFonts w:ascii="Arial" w:hAnsi="Arial"/>
          <w:sz w:val="22"/>
        </w:rPr>
        <w:t>verhältnis</w:t>
      </w:r>
    </w:p>
    <w:p w:rsidR="00E94344" w:rsidRDefault="00E94344">
      <w:pPr>
        <w:rPr>
          <w:rFonts w:ascii="Arial" w:hAnsi="Arial"/>
          <w:sz w:val="22"/>
        </w:rPr>
      </w:pPr>
    </w:p>
    <w:p w:rsidR="003324DD" w:rsidRDefault="003324DD">
      <w:pPr>
        <w:pStyle w:val="berschrift4"/>
        <w:rPr>
          <w:b w:val="0"/>
          <w:bCs w:val="0"/>
          <w:sz w:val="18"/>
        </w:rPr>
      </w:pPr>
    </w:p>
    <w:p w:rsidR="00E94344" w:rsidRDefault="00E94344">
      <w:pPr>
        <w:pStyle w:val="berschrift4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Stempel der abgebenden Schule</w:t>
      </w:r>
    </w:p>
    <w:p w:rsidR="00E94344" w:rsidRDefault="000965B7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-51136</wp:posOffset>
                </wp:positionH>
                <wp:positionV relativeFrom="paragraph">
                  <wp:posOffset>89236</wp:posOffset>
                </wp:positionV>
                <wp:extent cx="6057900" cy="2426447"/>
                <wp:effectExtent l="0" t="0" r="1905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4264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5AE3" id="Rectangle 4" o:spid="_x0000_s1026" style="position:absolute;margin-left:-4.05pt;margin-top:7.05pt;width:477pt;height:191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idgIAAP0EAAAOAAAAZHJzL2Uyb0RvYy54bWysVNuO0zAQfUfiHyy/t0lKeos2Xa2aFiEt&#10;sGLhA1zbaSwc29hu04L4d8ZOW1r2BSHykHji8cw5M2d8d39oJdpz64RWJc6GKUZcUc2E2pb4y+f1&#10;YIaR80QxIrXiJT5yh+8Xr1/ddabgI91oybhFEES5ojMlbrw3RZI42vCWuKE2XMFmrW1LPJh2mzBL&#10;OojeymSUppOk05YZqyl3Dv5W/SZexPh1zan/WNeOeyRLDNh8fNv43oR3srgjxdYS0wh6gkH+AUVL&#10;hIKkl1AV8QTtrHgRqhXUaqdrP6S6TXRdC8ojB2CTpX+weW6I4ZELFMeZS5nc/wtLP+yfLBKsxGOM&#10;FGmhRZ+gaERtJUd5KE9nXAFez+bJBoLOPGr61SGllw148QdrdddwwgBUFvyTmwPBcHAUbbr3mkF0&#10;svM6VupQ2zYEhBqgQ2zI8dIQfvCIws9JOp7OU+gbhb1RPprk+TTmIMX5uLHOv+W6RWFRYgvgY3iy&#10;f3Q+wCHF2SVkU3otpIxdlwp1gHk0hQSRmZaChd1o2O1mKS3akyCc+JwSu2u3VniQrxRtiWcXJ1KE&#10;eqwUi2k8EbJfAxSpQnCgB+BOq14mP+bpfDVbzfIBsFwN8rSqBg/rZT6YrLPpuHpTLZdV9jPgzPKi&#10;EYxxFaCeJZvlfyeJ0/D0YruI9oaSu2a+js9L5sktjFhmYHX+RnZRCKH3vYY2mh1BB1b3Mwh3Biwa&#10;bb9j1MH8ldh92xHLMZLvFGhpnuV5GNho5OPpCAx7vbO53iGKQqgSe4z65dL3Q74zVmwbyJTFHiv9&#10;APqrRVRG0GaP6qRamLHI4HQfhCG+tqPX71tr8QsAAP//AwBQSwMEFAAGAAgAAAAhAH2uqXLhAAAA&#10;CQEAAA8AAABkcnMvZG93bnJldi54bWxMj09Lw0AQxe+C32EZwYu0m7RpSGI2RQQvPQi2Ujxus2MS&#10;un/C7qaN397xZE/DzHu8+b16OxvNLujD4KyAdJkAQ9s6NdhOwOfhbVEAC1FaJbWzKOAHA2yb+7ta&#10;Vspd7Qde9rFjFGJDJQX0MY4V56Ht0ciwdCNa0r6dNzLS6juuvLxSuNF8lSQ5N3Kw9KGXI7722J73&#10;kxGwyzbJVzym7lCc1+W710/HfDcJ8fgwvzwDizjHfzP84RM6NMR0cpNVgWkBiyIlJ90zmqSX2aYE&#10;dhKwLvMV8Kbmtw2aXwAAAP//AwBQSwECLQAUAAYACAAAACEAtoM4kv4AAADhAQAAEwAAAAAAAAAA&#10;AAAAAAAAAAAAW0NvbnRlbnRfVHlwZXNdLnhtbFBLAQItABQABgAIAAAAIQA4/SH/1gAAAJQBAAAL&#10;AAAAAAAAAAAAAAAAAC8BAABfcmVscy8ucmVsc1BLAQItABQABgAIAAAAIQCFSbHidgIAAP0EAAAO&#10;AAAAAAAAAAAAAAAAAC4CAABkcnMvZTJvRG9jLnhtbFBLAQItABQABgAIAAAAIQB9rqly4QAAAAkB&#10;AAAPAAAAAAAAAAAAAAAAANAEAABkcnMvZG93bnJldi54bWxQSwUGAAAAAAQABADzAAAA3gUAAAAA&#10;" o:allowincell="f" filled="f" strokeweight="1pt"/>
            </w:pict>
          </mc:Fallback>
        </mc:AlternateContent>
      </w:r>
    </w:p>
    <w:p w:rsidR="00E94344" w:rsidRDefault="00E94344">
      <w:pPr>
        <w:pStyle w:val="berschrift3"/>
        <w:spacing w:before="0" w:after="0"/>
        <w:rPr>
          <w:rFonts w:ascii="Arial" w:hAnsi="Arial"/>
        </w:rPr>
      </w:pPr>
      <w:r>
        <w:rPr>
          <w:rFonts w:ascii="Arial" w:hAnsi="Arial"/>
        </w:rPr>
        <w:t>Nach Rücksprache mit den Fachbereichen wurde folgende Auswahl getroffen</w:t>
      </w:r>
    </w:p>
    <w:p w:rsidR="00E94344" w:rsidRDefault="009A06C9">
      <w:pPr>
        <w:ind w:firstLine="708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sym w:font="Symbol" w:char="F0F0"/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4"/>
        </w:rPr>
        <w:t>zur Abordnung für 1 Jahr / für ….. Jahre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E94344">
        <w:rPr>
          <w:rFonts w:ascii="Arial" w:hAnsi="Arial"/>
          <w:b/>
          <w:sz w:val="28"/>
        </w:rPr>
        <w:sym w:font="Symbol" w:char="F0F0"/>
      </w:r>
      <w:r w:rsidR="00E94344">
        <w:rPr>
          <w:rFonts w:ascii="Arial" w:hAnsi="Arial"/>
          <w:b/>
          <w:sz w:val="24"/>
        </w:rPr>
        <w:t xml:space="preserve"> zur</w:t>
      </w:r>
      <w:r w:rsidR="00E94344">
        <w:rPr>
          <w:rFonts w:ascii="Arial" w:hAnsi="Arial"/>
          <w:b/>
          <w:sz w:val="24"/>
        </w:rPr>
        <w:tab/>
        <w:t>Versetzung</w:t>
      </w:r>
      <w:r w:rsidR="008B0C10">
        <w:rPr>
          <w:rFonts w:ascii="Arial" w:hAnsi="Arial"/>
          <w:b/>
          <w:sz w:val="24"/>
        </w:rPr>
        <w:t xml:space="preserve"> </w:t>
      </w:r>
    </w:p>
    <w:p w:rsidR="00E94344" w:rsidRDefault="009A06C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8"/>
        </w:rPr>
        <w:sym w:font="Symbol" w:char="F0F0"/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4"/>
        </w:rPr>
        <w:t>zur Abordnung von …….…… bis …………</w:t>
      </w:r>
    </w:p>
    <w:p w:rsidR="00E94344" w:rsidRDefault="00E9434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an:</w:t>
      </w:r>
    </w:p>
    <w:p w:rsidR="000265DA" w:rsidRDefault="000265DA" w:rsidP="000265D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………………………………………………………………...</w:t>
      </w:r>
    </w:p>
    <w:p w:rsidR="00E94344" w:rsidRPr="000265DA" w:rsidRDefault="00E94344" w:rsidP="000265DA">
      <w:pPr>
        <w:rPr>
          <w:rFonts w:ascii="Arial" w:hAnsi="Arial"/>
          <w:sz w:val="22"/>
          <w:szCs w:val="22"/>
        </w:rPr>
      </w:pPr>
      <w:r w:rsidRPr="000265DA">
        <w:rPr>
          <w:rFonts w:ascii="Arial" w:hAnsi="Arial"/>
          <w:sz w:val="22"/>
          <w:szCs w:val="22"/>
        </w:rPr>
        <w:tab/>
        <w:t>(Name und Ort der aufnehmenden Schule)</w:t>
      </w: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pStyle w:val="Textkrper"/>
        <w:rPr>
          <w:sz w:val="24"/>
        </w:rPr>
      </w:pPr>
      <w:r>
        <w:rPr>
          <w:sz w:val="24"/>
        </w:rPr>
        <w:t xml:space="preserve">Name der </w:t>
      </w:r>
      <w:r w:rsidR="00771DE8">
        <w:rPr>
          <w:sz w:val="24"/>
        </w:rPr>
        <w:t>Lehrkraft</w:t>
      </w:r>
      <w:r>
        <w:rPr>
          <w:sz w:val="24"/>
        </w:rPr>
        <w:t>:</w:t>
      </w:r>
      <w:r w:rsidR="000265DA">
        <w:rPr>
          <w:sz w:val="24"/>
        </w:rPr>
        <w:t xml:space="preserve"> </w:t>
      </w:r>
      <w:r w:rsidR="000265DA">
        <w:rPr>
          <w:sz w:val="24"/>
        </w:rPr>
        <w:tab/>
        <w:t>…………………………………………</w:t>
      </w:r>
    </w:p>
    <w:p w:rsidR="000265DA" w:rsidRDefault="000265DA" w:rsidP="000265DA">
      <w:pPr>
        <w:rPr>
          <w:rFonts w:ascii="Arial" w:hAnsi="Arial"/>
          <w:sz w:val="22"/>
        </w:rPr>
      </w:pPr>
    </w:p>
    <w:p w:rsidR="000265DA" w:rsidRDefault="00E94344" w:rsidP="000265D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Fächer/Fach:</w:t>
      </w:r>
      <w:r w:rsidR="000265DA">
        <w:rPr>
          <w:rFonts w:ascii="Arial" w:hAnsi="Arial"/>
          <w:b/>
          <w:sz w:val="24"/>
        </w:rPr>
        <w:t xml:space="preserve"> ……………………………….</w:t>
      </w:r>
      <w:r>
        <w:rPr>
          <w:rFonts w:ascii="Arial" w:hAnsi="Arial"/>
          <w:sz w:val="24"/>
        </w:rPr>
        <w:tab/>
      </w:r>
      <w:r w:rsidR="00575AB3">
        <w:rPr>
          <w:rFonts w:ascii="Arial" w:hAnsi="Arial"/>
          <w:b/>
          <w:sz w:val="24"/>
        </w:rPr>
        <w:t>Deputat</w:t>
      </w:r>
      <w:r>
        <w:rPr>
          <w:rFonts w:ascii="Arial" w:hAnsi="Arial"/>
          <w:b/>
          <w:sz w:val="24"/>
        </w:rPr>
        <w:t>:</w:t>
      </w:r>
      <w:r w:rsidR="000265DA">
        <w:rPr>
          <w:rFonts w:ascii="Arial" w:hAnsi="Arial"/>
          <w:b/>
          <w:sz w:val="24"/>
        </w:rPr>
        <w:t xml:space="preserve"> ……</w:t>
      </w:r>
      <w:r w:rsidR="00575AB3">
        <w:rPr>
          <w:rFonts w:ascii="Arial" w:hAnsi="Arial"/>
          <w:b/>
          <w:sz w:val="24"/>
        </w:rPr>
        <w:t>….</w:t>
      </w:r>
    </w:p>
    <w:p w:rsidR="00455482" w:rsidRPr="00455482" w:rsidRDefault="00575AB3" w:rsidP="000265DA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Bei Teil-Abordnung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davon abgeordnete Stunden: ………..</w:t>
      </w:r>
    </w:p>
    <w:p w:rsidR="00455482" w:rsidRDefault="00455482" w:rsidP="000265DA">
      <w:pPr>
        <w:rPr>
          <w:rFonts w:ascii="Arial" w:hAnsi="Arial"/>
          <w:sz w:val="22"/>
        </w:rPr>
      </w:pPr>
    </w:p>
    <w:p w:rsidR="00E94344" w:rsidRDefault="00E94344">
      <w:pPr>
        <w:pStyle w:val="Textkrper"/>
        <w:tabs>
          <w:tab w:val="left" w:pos="2835"/>
        </w:tabs>
      </w:pPr>
      <w:r>
        <w:t>Datum:</w:t>
      </w:r>
      <w:r w:rsidR="000265DA">
        <w:t xml:space="preserve"> …………………..</w:t>
      </w:r>
      <w:r>
        <w:tab/>
        <w:t>Unterschrift der Schulleitung:</w:t>
      </w:r>
      <w:r w:rsidR="000265DA">
        <w:t xml:space="preserve"> …………………………………</w:t>
      </w:r>
    </w:p>
    <w:p w:rsidR="00E94344" w:rsidRDefault="00E94344">
      <w:pPr>
        <w:rPr>
          <w:rFonts w:ascii="Arial" w:hAnsi="Arial"/>
          <w:sz w:val="22"/>
        </w:rPr>
      </w:pPr>
    </w:p>
    <w:p w:rsidR="00E94344" w:rsidRDefault="000965B7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90170</wp:posOffset>
                </wp:positionV>
                <wp:extent cx="6057900" cy="12573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44" w:rsidRDefault="00E94344">
                            <w:pPr>
                              <w:pStyle w:val="berschrift3"/>
                              <w:spacing w:before="0" w:after="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Die Kollegin / der Kollege wurde zu der Versetzung/Abordnung</w:t>
                            </w:r>
                            <w:r w:rsidR="000265DA">
                              <w:rPr>
                                <w:rFonts w:ascii="Arial" w:hAnsi="Arial"/>
                              </w:rPr>
                              <w:t xml:space="preserve"> für den oben genannten Zeitraum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angehört und ist </w:t>
                            </w:r>
                          </w:p>
                          <w:p w:rsidR="00E94344" w:rsidRDefault="00E94344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einverstanden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nicht einverstanden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="00771DE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itte Einwendungen beifügen!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B3DE8" w:rsidRDefault="00BB3DE8" w:rsidP="00BB3DE8">
                            <w:pPr>
                              <w:pStyle w:val="Textkrper"/>
                              <w:tabs>
                                <w:tab w:val="left" w:pos="2835"/>
                              </w:tabs>
                            </w:pPr>
                            <w:r>
                              <w:t>Datum: …………………..</w:t>
                            </w:r>
                            <w:r>
                              <w:tab/>
                              <w:t>Unterschrift: …………………………………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.8pt;margin-top:7.1pt;width:477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dBaJQIAAFAEAAAOAAAAZHJzL2Uyb0RvYy54bWysVNtu2zAMfR+wfxD0vtjOkqY14hRFugwD&#10;uq1Ytw+QZdkWptsoJXb39aPkNM0u2MMwPwikSB2Sh6TX16NW5CDAS2sqWsxySoThtpGmq+iXz7tX&#10;l5T4wEzDlDWioo/C0+vNyxfrwZVibnurGgEEQYwvB1fRPgRXZpnnvdDMz6wTBo2tBc0CqtBlDbAB&#10;0bXK5nl+kQ0WGgeWC+/x9nYy0k3Cb1vBw8e29SIQVVHMLaQT0lnHM9usWdkBc73kxzTYP2ShmTQY&#10;9AR1ywIje5C/QWnJwXrbhhm3OrNtK7lINWA1Rf5LNQ89cyLVguR4d6LJ/z9Y/uFwD0Q2FV1QYpjG&#10;Fn1C0pjplCDLSM/gfIleD+4eYoHe3Vn+1RNjtz16iRsAO/SCNZhUEf2znx5ExeNTUg/vbYPobB9s&#10;YmpsQUdA5ICMqSGPp4aIMRCOlxf5cnWVY9842or5cvUalRiDlU/PHfjwVlhNolBRwOQTPDvc+TC5&#10;Prmk9K2SzU4qlRTo6q0CcmA4Hbv0HdH9uZsyZIjhVxj87xh5+v6EoWXAOVdSV/Ty5MTKSNwb02Ce&#10;rAxMqknG8pQ5MhnJm5oQxnpMnUo0R2Jr2zwitWCnscY1RKG38J2SAUe6ov7bnoGgRL0z2J6rYrGI&#10;O5CUxXI1RwXOLfW5hRmOUBUNlEziNkx7s3cgux4jFYkNY2+wpa1MZD9ndUwfxza167hicS/O9eT1&#10;/CPY/AAAAP//AwBQSwMEFAAGAAgAAAAhABYv7OviAAAACQEAAA8AAABkcnMvZG93bnJldi54bWxM&#10;j1FLwzAUhd8F/0O4gi+ypQul22rToYL4oAib4vAta2Ja1tyUJNu6f+/dkz6eew7nfLdaja5nRxNi&#10;51HCbJoBM9h43aGV8PnxPFkAi0mhVr1HI+FsIqzq66tKldqfcG2Om2QZlWAslYQ2paHkPDatcSpO&#10;/WCQvB8fnEokg+U6qBOVu56LLCu4Ux3SQqsG89SaZr85OAmP+6/1+9wuXsNQLN9e7r63xWi3Ut7e&#10;jA/3wJIZ018YLviEDjUx7fwBdWS9hMm8oCTdcwGM/GVe5MB2EsRMCOB1xf9/UP8CAAD//wMAUEsB&#10;Ai0AFAAGAAgAAAAhALaDOJL+AAAA4QEAABMAAAAAAAAAAAAAAAAAAAAAAFtDb250ZW50X1R5cGVz&#10;XS54bWxQSwECLQAUAAYACAAAACEAOP0h/9YAAACUAQAACwAAAAAAAAAAAAAAAAAvAQAAX3JlbHMv&#10;LnJlbHNQSwECLQAUAAYACAAAACEAYP3QWiUCAABQBAAADgAAAAAAAAAAAAAAAAAuAgAAZHJzL2Uy&#10;b0RvYy54bWxQSwECLQAUAAYACAAAACEAFi/s6+IAAAAJAQAADwAAAAAAAAAAAAAAAAB/BAAAZHJz&#10;L2Rvd25yZXYueG1sUEsFBgAAAAAEAAQA8wAAAI4FAAAAAA==&#10;" strokeweight="1pt">
                <v:textbox>
                  <w:txbxContent>
                    <w:p w:rsidR="00E94344" w:rsidRDefault="00E94344">
                      <w:pPr>
                        <w:pStyle w:val="berschrift3"/>
                        <w:spacing w:before="0" w:after="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Die Kollegin / der Kollege wurde zu der Versetzung/Abordnung</w:t>
                      </w:r>
                      <w:r w:rsidR="000265DA">
                        <w:rPr>
                          <w:rFonts w:ascii="Arial" w:hAnsi="Arial"/>
                        </w:rPr>
                        <w:t xml:space="preserve"> für den oben genannten Zeitraum</w:t>
                      </w:r>
                      <w:r>
                        <w:rPr>
                          <w:rFonts w:ascii="Arial" w:hAnsi="Arial"/>
                        </w:rPr>
                        <w:t xml:space="preserve"> angehört und ist </w:t>
                      </w:r>
                    </w:p>
                    <w:p w:rsidR="00E94344" w:rsidRDefault="00E94344">
                      <w:pPr>
                        <w:ind w:firstLine="7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einverstanden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nicht einverstanden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="00771DE8">
                        <w:rPr>
                          <w:rFonts w:ascii="Arial" w:hAnsi="Arial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itte Einwendungen beifügen!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BB3DE8" w:rsidRDefault="00BB3DE8" w:rsidP="00BB3DE8">
                      <w:pPr>
                        <w:pStyle w:val="Textkrper"/>
                        <w:tabs>
                          <w:tab w:val="left" w:pos="2835"/>
                        </w:tabs>
                      </w:pPr>
                      <w:r>
                        <w:t>Datum: …………………..</w:t>
                      </w:r>
                      <w:r>
                        <w:tab/>
                        <w:t>Unterschrift: …………………………………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0965B7">
      <w:pPr>
        <w:rPr>
          <w:rFonts w:ascii="Arial" w:hAnsi="Arial"/>
          <w:sz w:val="14"/>
        </w:rPr>
      </w:pPr>
      <w:r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120650</wp:posOffset>
                </wp:positionV>
                <wp:extent cx="6057900" cy="103251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44" w:rsidRDefault="00E94344">
                            <w:pPr>
                              <w:pStyle w:val="berschrift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Der örtliche Personalrat wurde unterrichtet und ist mit der geplanten Maßnahme </w:t>
                            </w:r>
                          </w:p>
                          <w:p w:rsidR="00E94344" w:rsidRDefault="00E94344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einverstanden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C4779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nicht einverstanden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="00771DE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itte Stellungnahme beifügen!</w:t>
                            </w:r>
                          </w:p>
                          <w:p w:rsidR="00E94344" w:rsidRDefault="00E94344"/>
                          <w:p w:rsidR="00FA2712" w:rsidRDefault="00FA2712" w:rsidP="00FA2712">
                            <w:pPr>
                              <w:pStyle w:val="Textkrper"/>
                              <w:tabs>
                                <w:tab w:val="left" w:pos="2835"/>
                              </w:tabs>
                            </w:pPr>
                            <w:r>
                              <w:t>Datum: …………………..</w:t>
                            </w:r>
                            <w:r>
                              <w:tab/>
                              <w:t>Unterschrift: …………………………………</w:t>
                            </w:r>
                          </w:p>
                          <w:p w:rsidR="00E94344" w:rsidRDefault="00E94344" w:rsidP="00FA2712"/>
                          <w:p w:rsidR="00BB3DE8" w:rsidRDefault="00BB3DE8" w:rsidP="00FA2712"/>
                          <w:p w:rsidR="00BB3DE8" w:rsidRDefault="00BB3DE8" w:rsidP="00FA2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-3.8pt;margin-top:9.5pt;width:477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edKQIAAFAEAAAOAAAAZHJzL2Uyb0RvYy54bWysVNuO2yAQfa/Uf0C8N75skt214qxW2aaq&#10;tG1X3fYDMMY2KgY6kNjp13fASZpe1IeqfkAMDIcz5wxe3Y29InsBThpd0myWUiI0N7XUbUk/f9q+&#10;uqHEeaZrpowWJT0IR+/WL1+sBluI3HRG1QIIgmhXDLaknfe2SBLHO9EzNzNWaNxsDPTMYwhtUgMb&#10;EL1XSZ6my2QwUFswXDiHqw/TJl1H/KYR3H9oGic8USVFbj6OEMcqjMl6xYoWmO0kP9Jg/8CiZ1Lj&#10;pWeoB+YZ2YH8DaqXHIwzjZ9x0yemaSQXsQasJkt/qea5Y1bEWlAcZ88yuf8Hy9/vn4DIuqRXlGjW&#10;o0UfUTSmWyXIMsgzWFdg1rN9glCgs4+Gf3FEm02HWeIewAydYDWSykJ+8tOBEDg8SqrhnakRne28&#10;iUqNDfQBEDUgYzTkcDZEjJ5wXFymi+vbFH3juJelV/kii5YlrDgdt+D8G2F6EiYlBSQf4dn+0flA&#10;hxWnlEjfKFlvpVIxgLbaKCB7ht2xjV+sAKu8TFOaDHh9fo1M/o6Rxu9PGL302OdK9iW9OSexIgj3&#10;WtexCz2TapojZ6WPSgbxJhP8WI3RqfxkS2XqA0oLZmprfIY46Qx8o2TAli6p+7pjIChRbzXac5vN&#10;5+ENxGC+uM4xgMud6nKHaY5QJfWUTNONn97NzoJsO7wpi2poc4+WNjKKHeyeWB3pY9tGD45PLLyL&#10;yzhm/fgRrL8DAAD//wMAUEsDBBQABgAIAAAAIQDWmrWV4QAAAAkBAAAPAAAAZHJzL2Rvd25yZXYu&#10;eG1sTI9RS8MwFIXfBf9DuIIvsqWTkbW16VBBfFAGm7Kxt6y5pmVNUpJsq//e65M+3nMO536nWo62&#10;Z2cMsfNOwmyaAUPXeN05I+Hz42WSA4tJOa1671DCN0ZY1tdXlSq1v7g1njfJMCpxsVQS2pSGkvPY&#10;tGhVnPoBHXlfPliV6AyG66AuVG57fp9lglvVOfrQqgGfW2yOm5OV8HTcrlcLk7+FQRTvr3f7nRjN&#10;Tsrbm/HxAVjCMf2F4Ref0KEmpoM/OR1ZL2GyEJQkvaBJ5BdzMQd2ICGfCeB1xf8vqH8AAAD//wMA&#10;UEsBAi0AFAAGAAgAAAAhALaDOJL+AAAA4QEAABMAAAAAAAAAAAAAAAAAAAAAAFtDb250ZW50X1R5&#10;cGVzXS54bWxQSwECLQAUAAYACAAAACEAOP0h/9YAAACUAQAACwAAAAAAAAAAAAAAAAAvAQAAX3Jl&#10;bHMvLnJlbHNQSwECLQAUAAYACAAAACEAK8EnnSkCAABQBAAADgAAAAAAAAAAAAAAAAAuAgAAZHJz&#10;L2Uyb0RvYy54bWxQSwECLQAUAAYACAAAACEA1pq1leEAAAAJAQAADwAAAAAAAAAAAAAAAACDBAAA&#10;ZHJzL2Rvd25yZXYueG1sUEsFBgAAAAAEAAQA8wAAAJEFAAAAAA==&#10;" o:allowincell="f" strokeweight="1pt">
                <v:textbox>
                  <w:txbxContent>
                    <w:p w:rsidR="00E94344" w:rsidRDefault="00E94344">
                      <w:pPr>
                        <w:pStyle w:val="berschrift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Der örtliche Personalrat wurde unterrichtet und ist mit der geplanten Maßnahme </w:t>
                      </w:r>
                    </w:p>
                    <w:p w:rsidR="00E94344" w:rsidRDefault="00E94344">
                      <w:pPr>
                        <w:ind w:firstLine="7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einverstanden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="00C47790">
                        <w:rPr>
                          <w:rFonts w:ascii="Arial" w:hAnsi="Arial"/>
                          <w:b/>
                          <w:sz w:val="24"/>
                        </w:rPr>
                        <w:t>nicht einverstanden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="00771DE8">
                        <w:rPr>
                          <w:rFonts w:ascii="Arial" w:hAnsi="Arial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itte Stellungnahme beifügen!</w:t>
                      </w:r>
                    </w:p>
                    <w:p w:rsidR="00E94344" w:rsidRDefault="00E94344"/>
                    <w:p w:rsidR="00FA2712" w:rsidRDefault="00FA2712" w:rsidP="00FA2712">
                      <w:pPr>
                        <w:pStyle w:val="Textkrper"/>
                        <w:tabs>
                          <w:tab w:val="left" w:pos="2835"/>
                        </w:tabs>
                      </w:pPr>
                      <w:r>
                        <w:t>Datum: …………………..</w:t>
                      </w:r>
                      <w:r>
                        <w:tab/>
                        <w:t>Unterschrift: …………………………………</w:t>
                      </w:r>
                    </w:p>
                    <w:p w:rsidR="00E94344" w:rsidRDefault="00E94344" w:rsidP="00FA2712"/>
                    <w:p w:rsidR="00BB3DE8" w:rsidRDefault="00BB3DE8" w:rsidP="00FA2712"/>
                    <w:p w:rsidR="00BB3DE8" w:rsidRDefault="00BB3DE8" w:rsidP="00FA2712"/>
                  </w:txbxContent>
                </v:textbox>
              </v:rect>
            </w:pict>
          </mc:Fallback>
        </mc:AlternateContent>
      </w: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E94344">
      <w:pPr>
        <w:rPr>
          <w:rFonts w:ascii="Arial" w:hAnsi="Arial"/>
          <w:sz w:val="22"/>
        </w:rPr>
      </w:pPr>
    </w:p>
    <w:p w:rsidR="00E94344" w:rsidRDefault="000965B7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1563312</wp:posOffset>
                </wp:positionV>
                <wp:extent cx="6057900" cy="1007918"/>
                <wp:effectExtent l="0" t="0" r="19050" b="2095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07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44" w:rsidRPr="003324DD" w:rsidRDefault="00E94344">
                            <w:pPr>
                              <w:pStyle w:val="berschrift3"/>
                              <w:spacing w:before="0" w:after="0"/>
                              <w:rPr>
                                <w:rFonts w:ascii="Arial" w:hAnsi="Arial"/>
                                <w:w w:val="98"/>
                              </w:rPr>
                            </w:pPr>
                            <w:r w:rsidRPr="003324DD">
                              <w:rPr>
                                <w:rFonts w:ascii="Arial" w:hAnsi="Arial"/>
                                <w:w w:val="98"/>
                              </w:rPr>
                              <w:t>Die Beauftragte für Chancengleichheit/Ansprechpartnerin wurde informiert u</w:t>
                            </w:r>
                            <w:r w:rsidR="00771DE8" w:rsidRPr="003324DD">
                              <w:rPr>
                                <w:rFonts w:ascii="Arial" w:hAnsi="Arial"/>
                                <w:w w:val="98"/>
                              </w:rPr>
                              <w:t>nd</w:t>
                            </w:r>
                            <w:r w:rsidRPr="003324DD">
                              <w:rPr>
                                <w:rFonts w:ascii="Arial" w:hAnsi="Arial"/>
                                <w:w w:val="98"/>
                              </w:rPr>
                              <w:t xml:space="preserve"> ist </w:t>
                            </w:r>
                          </w:p>
                          <w:p w:rsidR="00E94344" w:rsidRDefault="00E94344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einverstanden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nicht </w:t>
                            </w:r>
                            <w:r w:rsidR="00C47790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einverstanden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="00771DE8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itte Stellungnahme beifügen!</w:t>
                            </w:r>
                          </w:p>
                          <w:p w:rsidR="00E94344" w:rsidRPr="00B00370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B3DE8" w:rsidRDefault="00BB3DE8" w:rsidP="00BB3DE8">
                            <w:pPr>
                              <w:pStyle w:val="Textkrper"/>
                              <w:tabs>
                                <w:tab w:val="left" w:pos="2835"/>
                              </w:tabs>
                            </w:pPr>
                            <w:r>
                              <w:t>Datum: …………………..</w:t>
                            </w:r>
                            <w:r>
                              <w:tab/>
                              <w:t>Unterschrift: …………………………………</w:t>
                            </w:r>
                          </w:p>
                          <w:p w:rsidR="00E94344" w:rsidRDefault="00E94344" w:rsidP="00BB3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425.8pt;margin-top:123.1pt;width:477pt;height:79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SrKAIAAFAEAAAOAAAAZHJzL2Uyb0RvYy54bWysVNuO0zAQfUfiHyy/0ySlu22jpqtVlyKk&#10;BVYsfIDjOImFb4zdpsvX79hpS7mIB0QeLI89Pj5zzjirm4NWZC/AS2sqWkxySoThtpGmq+iXz9tX&#10;C0p8YKZhyhpR0Sfh6c365YvV4Eoxtb1VjQCCIMaXg6toH4Irs8zzXmjmJ9YJg5utBc0ChtBlDbAB&#10;0bXKpnl+nQ0WGgeWC+9x9W7cpOuE37aCh49t60UgqqLILaQR0ljHMVuvWNkBc73kRxrsH1hoJg1e&#10;eoa6Y4GRHcjfoLTkYL1tw4Rbndm2lVykGrCaIv+lmseeOZFqQXG8O8vk/x8s/7B/ACKbik4pMUyj&#10;RZ9QNGY6JcgiyjM4X2LWo3uAWKB395Z/9cTYTY9Z4hbADr1gDZIqYn7204EYeDxK6uG9bRCd7YJN&#10;Sh1a0BEQNSCHZMjT2RBxCITj4nV+NV/m6BvHvSLP58siccpYeTruwIe3wmoSJxUFJJ/g2f7eh0iH&#10;laeURN8q2WylUimArt4oIHuG3bFNX6oAq7xMU4YMeP10jkz+jpGn708YWgbscyV1RRfnJFZG4d6Y&#10;JnVhYFKNc+SszFHJKN5oQjjUh+TU65MttW2eUFqwY1vjM8RJb+E7JQO2dEX9tx0DQYl6Z9CeZTGb&#10;xTeQgtnVfIoBXO7UlzvMcISqaKBknG7C+G52DmTX401FUsPYW7S0lUnsaPfI6kgf2zZ5cHxi8V1c&#10;xinrx49g/QwAAP//AwBQSwMEFAAGAAgAAAAhAOf/2+ThAAAACAEAAA8AAABkcnMvZG93bnJldi54&#10;bWxMj81OwzAQhO9IvIO1SFwQdYhCaEI2FSAhDiCk/oiKmxubJGq8jmy3DW/PcoLj7KxmvqkWkx3E&#10;0fjQO0K4mSUgDDVO99QibNbP13MQISrSanBkEL5NgEV9flapUrsTLc1xFVvBIRRKhdDFOJZShqYz&#10;VoWZGw2x9+W8VZGlb6X26sThdpBpkuTSqp64oVOjeepMs18dLMLj/mP5ftfOX/2YF28vV5/bfGq3&#10;iJcX08M9iGim+PcMv/iMDjUz7dyBdBADAg+JCGmWpyDYLm4zvuwQsiQrQNaV/D+g/gEAAP//AwBQ&#10;SwECLQAUAAYACAAAACEAtoM4kv4AAADhAQAAEwAAAAAAAAAAAAAAAAAAAAAAW0NvbnRlbnRfVHlw&#10;ZXNdLnhtbFBLAQItABQABgAIAAAAIQA4/SH/1gAAAJQBAAALAAAAAAAAAAAAAAAAAC8BAABfcmVs&#10;cy8ucmVsc1BLAQItABQABgAIAAAAIQBZc6SrKAIAAFAEAAAOAAAAAAAAAAAAAAAAAC4CAABkcnMv&#10;ZTJvRG9jLnhtbFBLAQItABQABgAIAAAAIQDn/9vk4QAAAAgBAAAPAAAAAAAAAAAAAAAAAIIEAABk&#10;cnMvZG93bnJldi54bWxQSwUGAAAAAAQABADzAAAAkAUAAAAA&#10;" strokeweight="1pt">
                <v:textbox>
                  <w:txbxContent>
                    <w:p w:rsidR="00E94344" w:rsidRPr="003324DD" w:rsidRDefault="00E94344">
                      <w:pPr>
                        <w:pStyle w:val="berschrift3"/>
                        <w:spacing w:before="0" w:after="0"/>
                        <w:rPr>
                          <w:rFonts w:ascii="Arial" w:hAnsi="Arial"/>
                          <w:w w:val="98"/>
                        </w:rPr>
                      </w:pPr>
                      <w:r w:rsidRPr="003324DD">
                        <w:rPr>
                          <w:rFonts w:ascii="Arial" w:hAnsi="Arial"/>
                          <w:w w:val="98"/>
                        </w:rPr>
                        <w:t>Die Beauftragte für Chancengleichheit/Ansprechpartnerin wurde informiert u</w:t>
                      </w:r>
                      <w:r w:rsidR="00771DE8" w:rsidRPr="003324DD">
                        <w:rPr>
                          <w:rFonts w:ascii="Arial" w:hAnsi="Arial"/>
                          <w:w w:val="98"/>
                        </w:rPr>
                        <w:t>nd</w:t>
                      </w:r>
                      <w:r w:rsidRPr="003324DD">
                        <w:rPr>
                          <w:rFonts w:ascii="Arial" w:hAnsi="Arial"/>
                          <w:w w:val="98"/>
                        </w:rPr>
                        <w:t xml:space="preserve"> ist </w:t>
                      </w:r>
                    </w:p>
                    <w:p w:rsidR="00E94344" w:rsidRDefault="00E94344">
                      <w:pPr>
                        <w:ind w:firstLine="7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einverstanden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nicht </w:t>
                      </w:r>
                      <w:r w:rsidR="00C47790">
                        <w:rPr>
                          <w:rFonts w:ascii="Arial" w:hAnsi="Arial"/>
                          <w:b/>
                          <w:sz w:val="24"/>
                        </w:rPr>
                        <w:t>einverstanden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="00771DE8">
                        <w:rPr>
                          <w:rFonts w:ascii="Arial" w:hAnsi="Arial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itte Stellungnahme beifügen!</w:t>
                      </w:r>
                    </w:p>
                    <w:p w:rsidR="00E94344" w:rsidRPr="00B00370" w:rsidRDefault="00E94344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</w:p>
                    <w:p w:rsidR="00BB3DE8" w:rsidRDefault="00BB3DE8" w:rsidP="00BB3DE8">
                      <w:pPr>
                        <w:pStyle w:val="Textkrper"/>
                        <w:tabs>
                          <w:tab w:val="left" w:pos="2835"/>
                        </w:tabs>
                      </w:pPr>
                      <w:r>
                        <w:t>Datum: …………………..</w:t>
                      </w:r>
                      <w:r>
                        <w:tab/>
                        <w:t>Unterschrift: …………………………………</w:t>
                      </w:r>
                    </w:p>
                    <w:p w:rsidR="00E94344" w:rsidRDefault="00E94344" w:rsidP="00BB3DE8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207010</wp:posOffset>
                </wp:positionV>
                <wp:extent cx="6057900" cy="127063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Die Kollegin / der Kollege ist </w:t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schwerbehindert/gleichgestellt</w:t>
                            </w:r>
                          </w:p>
                          <w:p w:rsidR="00E94344" w:rsidRDefault="00E94344">
                            <w:pPr>
                              <w:ind w:firstLine="708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9A06C9" w:rsidRPr="0003559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ja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sym w:font="Symbol" w:char="F0F0"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nein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Bei Schwerbehinderung</w:t>
                            </w:r>
                            <w:r w:rsidR="009A06C9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/Gleichstellung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wurde die örtliche Schwerbehinderten</w:t>
                            </w:r>
                            <w:r w:rsidR="00476DC5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vertretung angehört.</w:t>
                            </w:r>
                          </w:p>
                          <w:p w:rsidR="00E94344" w:rsidRDefault="00E94344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BB3DE8" w:rsidRDefault="00BB3DE8" w:rsidP="00BB3DE8">
                            <w:pPr>
                              <w:pStyle w:val="Textkrper"/>
                              <w:tabs>
                                <w:tab w:val="left" w:pos="2835"/>
                              </w:tabs>
                            </w:pPr>
                            <w:r>
                              <w:t>Datum: …………………..</w:t>
                            </w:r>
                            <w:r>
                              <w:tab/>
                              <w:t>Unterschrift: …………………………………</w:t>
                            </w:r>
                          </w:p>
                          <w:p w:rsidR="00E94344" w:rsidRDefault="00E94344" w:rsidP="00BB3D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-3.8pt;margin-top:16.3pt;width:477pt;height:10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7X+KAIAAFAEAAAOAAAAZHJzL2Uyb0RvYy54bWysVNuO0zAQfUfiHyy/06Sll92o6WrVpQhp&#10;gRULH+A4TmLhG2O3Sfl6xk632wWeEHmwPJ7xmeMzM1nfDFqRgwAvrSnpdJJTIgy3tTRtSb993b25&#10;osQHZmqmrBElPQpPbzavX617V4iZ7ayqBRAEMb7oXUm7EFyRZZ53QjM/sU4YdDYWNAtoQpvVwHpE&#10;1yqb5fky6y3UDiwX3uPp3eikm4TfNIKHz03jRSCqpMgtpBXSWsU126xZ0QJzneQnGuwfWGgmDSY9&#10;Q92xwMge5B9QWnKw3jZhwq3ObNNILtIb8DXT/LfXPHbMifQWFMe7s0z+/8HyT4cHILLG2lFimMYS&#10;fUHRmGmVIKsoT+98gVGP7gHiA727t/y7J8ZuO4wStwC27wSrkdQ0xmcvLkTD41VS9R9tjehsH2xS&#10;amhAR0DUgAypIMdzQcQQCMfDZb5YXedYN46+6WyVL98uUg5WPF134MN7YTWJm5ICkk/w7HDvQ6TD&#10;iqeQRN8qWe+kUsmAttoqIAeG3bFL3wndX4YpQ/oxfZ6gXzj9JUaevr9haBmwz5XUJb06B7EiCvfO&#10;1KkLA5Nq3CNnZU5KRvHGIoShGlKl5jFBFLay9RGlBTu2NY4hbjoLPynpsaVL6n/sGQhK1AeD5bme&#10;zudxBpIxX6xmaMClp7r0MMMRqqSBknG7DePc7B3ItsNM06SGsbdY0kYmsZ9Znehj26YanEYszsWl&#10;naKefwSbXwAAAP//AwBQSwMEFAAGAAgAAAAhAPLiM1njAAAACQEAAA8AAABkcnMvZG93bnJldi54&#10;bWxMj1FLwzAUhd8F/0O4gi+ypXYj3WrToYL44BA2xeFb1lzTsuamJNlW/73xSZ8Ol3M457vVarQ9&#10;O6EPnSMJt9MMGFLjdEdGwvvb02QBLERFWvWOUMI3BljVlxeVKrU70wZP22hYKqFQKgltjEPJeWha&#10;tCpM3YCUvC/nrYrp9IZrr86p3PY8zzLBreooLbRqwMcWm8P2aCU8HD42r4VZvPhBLNfPN587MZqd&#10;lNdX4/0dsIhj/AvDL35Chzox7d2RdGC9hEkhUlLCLE+a/OVczIHtJeSzvABeV/z/B/UPAAAA//8D&#10;AFBLAQItABQABgAIAAAAIQC2gziS/gAAAOEBAAATAAAAAAAAAAAAAAAAAAAAAABbQ29udGVudF9U&#10;eXBlc10ueG1sUEsBAi0AFAAGAAgAAAAhADj9If/WAAAAlAEAAAsAAAAAAAAAAAAAAAAALwEAAF9y&#10;ZWxzLy5yZWxzUEsBAi0AFAAGAAgAAAAhAKzbtf4oAgAAUAQAAA4AAAAAAAAAAAAAAAAALgIAAGRy&#10;cy9lMm9Eb2MueG1sUEsBAi0AFAAGAAgAAAAhAPLiM1njAAAACQEAAA8AAAAAAAAAAAAAAAAAggQA&#10;AGRycy9kb3ducmV2LnhtbFBLBQYAAAAABAAEAPMAAACSBQAAAAA=&#10;" o:allowincell="f" strokeweight="1pt">
                <v:textbox>
                  <w:txbxContent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Die Kollegin / der Kollege ist </w:t>
                      </w:r>
                      <w:r w:rsidR="009A06C9">
                        <w:rPr>
                          <w:rFonts w:ascii="Arial" w:hAnsi="Arial"/>
                          <w:b/>
                          <w:sz w:val="24"/>
                        </w:rPr>
                        <w:t>schwerbehindert/gleichgestellt</w:t>
                      </w:r>
                    </w:p>
                    <w:p w:rsidR="00E94344" w:rsidRDefault="00E94344">
                      <w:pPr>
                        <w:ind w:firstLine="708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 w:rsidR="009A06C9"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="009A06C9" w:rsidRPr="0003559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ja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="009A06C9"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="009A06C9"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 w:rsidR="009A06C9">
                        <w:rPr>
                          <w:rFonts w:ascii="Arial" w:hAnsi="Arial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sym w:font="Symbol" w:char="F0F0"/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 w:rsidR="009A06C9">
                        <w:rPr>
                          <w:rFonts w:ascii="Arial" w:hAnsi="Arial"/>
                          <w:b/>
                          <w:sz w:val="24"/>
                        </w:rPr>
                        <w:t>nein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Bei Schwerbehinderung</w:t>
                      </w:r>
                      <w:r w:rsidR="009A06C9">
                        <w:rPr>
                          <w:rFonts w:ascii="Arial" w:hAnsi="Arial"/>
                          <w:b/>
                          <w:sz w:val="24"/>
                        </w:rPr>
                        <w:t>/Gleichstellung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wurde die örtliche Schwerbehinderten</w:t>
                      </w:r>
                      <w:r w:rsidR="00476DC5">
                        <w:rPr>
                          <w:rFonts w:ascii="Arial" w:hAnsi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vertretung angehört.</w:t>
                      </w:r>
                    </w:p>
                    <w:p w:rsidR="00E94344" w:rsidRDefault="00E94344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BB3DE8" w:rsidRDefault="00BB3DE8" w:rsidP="00BB3DE8">
                      <w:pPr>
                        <w:pStyle w:val="Textkrper"/>
                        <w:tabs>
                          <w:tab w:val="left" w:pos="2835"/>
                        </w:tabs>
                      </w:pPr>
                      <w:r>
                        <w:t>Datum: …………………..</w:t>
                      </w:r>
                      <w:r>
                        <w:tab/>
                        <w:t>Unterschrift: …………………………………</w:t>
                      </w:r>
                    </w:p>
                    <w:p w:rsidR="00E94344" w:rsidRDefault="00E94344" w:rsidP="00BB3DE8"/>
                  </w:txbxContent>
                </v:textbox>
              </v:rect>
            </w:pict>
          </mc:Fallback>
        </mc:AlternateContent>
      </w:r>
    </w:p>
    <w:sectPr w:rsidR="00E94344" w:rsidSect="002615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991" w:bottom="1135" w:left="1417" w:header="72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25" w:rsidRDefault="00B56B25">
      <w:r>
        <w:separator/>
      </w:r>
    </w:p>
  </w:endnote>
  <w:endnote w:type="continuationSeparator" w:id="0">
    <w:p w:rsidR="00B56B25" w:rsidRDefault="00B5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344" w:rsidRDefault="00E94344">
    <w:pPr>
      <w:pStyle w:val="Fuzeile"/>
      <w:pBdr>
        <w:top w:val="single" w:sz="4" w:space="1" w:color="auto"/>
      </w:pBdr>
      <w:tabs>
        <w:tab w:val="clear" w:pos="4536"/>
        <w:tab w:val="center" w:pos="10065"/>
      </w:tabs>
      <w:rPr>
        <w:rFonts w:ascii="Tahoma" w:hAnsi="Tahoma" w:cs="Tahoma"/>
        <w:sz w:val="12"/>
        <w:lang w:val="en-GB"/>
      </w:rPr>
    </w:pPr>
    <w:r>
      <w:rPr>
        <w:rFonts w:ascii="Tahoma" w:hAnsi="Tahoma" w:cs="Tahoma"/>
        <w:sz w:val="12"/>
        <w:lang w:val="en-GB"/>
      </w:rPr>
      <w:tab/>
    </w:r>
    <w:r w:rsidR="002C3F46">
      <w:rPr>
        <w:rFonts w:ascii="Tahoma" w:hAnsi="Tahoma" w:cs="Tahoma"/>
        <w:sz w:val="12"/>
      </w:rPr>
      <w:t>05.07.2021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25" w:rsidRDefault="00B56B25">
      <w:r>
        <w:separator/>
      </w:r>
    </w:p>
  </w:footnote>
  <w:footnote w:type="continuationSeparator" w:id="0">
    <w:p w:rsidR="00B56B25" w:rsidRDefault="00B56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DD" w:rsidRDefault="003324D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E8"/>
    <w:rsid w:val="000265DA"/>
    <w:rsid w:val="0003559B"/>
    <w:rsid w:val="00073D61"/>
    <w:rsid w:val="000965B7"/>
    <w:rsid w:val="001A35FD"/>
    <w:rsid w:val="00261548"/>
    <w:rsid w:val="002A69E4"/>
    <w:rsid w:val="002C3F46"/>
    <w:rsid w:val="003324DD"/>
    <w:rsid w:val="00332FB2"/>
    <w:rsid w:val="00455482"/>
    <w:rsid w:val="00476DC5"/>
    <w:rsid w:val="004D57C4"/>
    <w:rsid w:val="00575AB3"/>
    <w:rsid w:val="0058323B"/>
    <w:rsid w:val="005D5828"/>
    <w:rsid w:val="00625975"/>
    <w:rsid w:val="0065330C"/>
    <w:rsid w:val="007523DB"/>
    <w:rsid w:val="00762F14"/>
    <w:rsid w:val="00771DE8"/>
    <w:rsid w:val="007C5003"/>
    <w:rsid w:val="00812B50"/>
    <w:rsid w:val="008605A4"/>
    <w:rsid w:val="008B0C10"/>
    <w:rsid w:val="00957FFD"/>
    <w:rsid w:val="00977479"/>
    <w:rsid w:val="009A06C9"/>
    <w:rsid w:val="009C12CD"/>
    <w:rsid w:val="00A17E57"/>
    <w:rsid w:val="00B00370"/>
    <w:rsid w:val="00B042CC"/>
    <w:rsid w:val="00B25407"/>
    <w:rsid w:val="00B41C60"/>
    <w:rsid w:val="00B56B25"/>
    <w:rsid w:val="00BA14D1"/>
    <w:rsid w:val="00BB3DE8"/>
    <w:rsid w:val="00C37FD3"/>
    <w:rsid w:val="00C44DC7"/>
    <w:rsid w:val="00C47790"/>
    <w:rsid w:val="00CA0576"/>
    <w:rsid w:val="00E94344"/>
    <w:rsid w:val="00EA2A5C"/>
    <w:rsid w:val="00F30B8F"/>
    <w:rsid w:val="00FA2712"/>
    <w:rsid w:val="00F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A8AD289D-7DE3-4416-81ED-51E03071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50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7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 Gymn</dc:creator>
  <cp:lastModifiedBy>Küstner, Andreas (RPS)</cp:lastModifiedBy>
  <cp:revision>2</cp:revision>
  <cp:lastPrinted>2012-05-07T06:35:00Z</cp:lastPrinted>
  <dcterms:created xsi:type="dcterms:W3CDTF">2021-07-19T10:28:00Z</dcterms:created>
  <dcterms:modified xsi:type="dcterms:W3CDTF">2021-07-19T10:28:00Z</dcterms:modified>
</cp:coreProperties>
</file>