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71" w:rsidRPr="001925B6" w:rsidRDefault="00266971">
      <w:pPr>
        <w:rPr>
          <w:rFonts w:ascii="Arial" w:hAnsi="Arial" w:cs="Arial"/>
          <w:sz w:val="17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233EE9" w:rsidRPr="001925B6" w:rsidTr="0009289D">
        <w:trPr>
          <w:trHeight w:val="504"/>
        </w:trPr>
        <w:tc>
          <w:tcPr>
            <w:tcW w:w="10340" w:type="dxa"/>
            <w:shd w:val="pct10" w:color="auto" w:fill="auto"/>
            <w:vAlign w:val="center"/>
          </w:tcPr>
          <w:p w:rsidR="00233EE9" w:rsidRPr="00731E1E" w:rsidRDefault="00731E1E" w:rsidP="00731E1E">
            <w:pPr>
              <w:rPr>
                <w:rFonts w:ascii="Arial" w:hAnsi="Arial" w:cs="Arial"/>
                <w:sz w:val="28"/>
              </w:rPr>
            </w:pPr>
            <w:r w:rsidRPr="00731E1E">
              <w:rPr>
                <w:rFonts w:ascii="Arial" w:hAnsi="Arial" w:cs="Arial"/>
                <w:sz w:val="28"/>
              </w:rPr>
              <w:t>4.1</w:t>
            </w:r>
            <w:r w:rsidR="00233EE9" w:rsidRPr="00731E1E">
              <w:rPr>
                <w:rFonts w:ascii="Arial" w:hAnsi="Arial" w:cs="Arial"/>
                <w:sz w:val="28"/>
              </w:rPr>
              <w:t xml:space="preserve"> Tagesberichte/</w:t>
            </w:r>
            <w:r w:rsidR="00681F99" w:rsidRPr="00731E1E">
              <w:rPr>
                <w:rFonts w:ascii="Arial" w:hAnsi="Arial" w:cs="Arial"/>
                <w:sz w:val="28"/>
              </w:rPr>
              <w:t xml:space="preserve"> </w:t>
            </w:r>
            <w:r w:rsidR="00233EE9" w:rsidRPr="00731E1E">
              <w:rPr>
                <w:rFonts w:ascii="Arial" w:hAnsi="Arial" w:cs="Arial"/>
                <w:sz w:val="28"/>
              </w:rPr>
              <w:t>Wochenbericht</w:t>
            </w:r>
          </w:p>
        </w:tc>
      </w:tr>
    </w:tbl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3323"/>
        <w:gridCol w:w="3323"/>
        <w:gridCol w:w="3697"/>
      </w:tblGrid>
      <w:tr w:rsidR="001925B6" w:rsidTr="001925B6">
        <w:trPr>
          <w:trHeight w:val="442"/>
        </w:trPr>
        <w:tc>
          <w:tcPr>
            <w:tcW w:w="3323" w:type="dxa"/>
            <w:vAlign w:val="center"/>
          </w:tcPr>
          <w:p w:rsidR="001925B6" w:rsidRPr="001925B6" w:rsidRDefault="001925B6" w:rsidP="001925B6">
            <w:pPr>
              <w:rPr>
                <w:rFonts w:ascii="Arial" w:hAnsi="Arial" w:cs="Arial"/>
                <w:sz w:val="22"/>
                <w:szCs w:val="22"/>
              </w:rPr>
            </w:pPr>
            <w:r w:rsidRPr="001925B6">
              <w:rPr>
                <w:rFonts w:ascii="Arial" w:hAnsi="Arial" w:cs="Arial"/>
                <w:sz w:val="22"/>
                <w:szCs w:val="22"/>
              </w:rPr>
              <w:t>Woche</w:t>
            </w:r>
          </w:p>
        </w:tc>
        <w:tc>
          <w:tcPr>
            <w:tcW w:w="3323" w:type="dxa"/>
            <w:vAlign w:val="center"/>
          </w:tcPr>
          <w:p w:rsidR="001925B6" w:rsidRPr="001925B6" w:rsidRDefault="001925B6" w:rsidP="001925B6">
            <w:pPr>
              <w:rPr>
                <w:rFonts w:ascii="Arial" w:hAnsi="Arial" w:cs="Arial"/>
                <w:sz w:val="22"/>
                <w:szCs w:val="22"/>
              </w:rPr>
            </w:pPr>
            <w:r w:rsidRPr="001925B6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3697" w:type="dxa"/>
            <w:vAlign w:val="center"/>
          </w:tcPr>
          <w:p w:rsidR="001925B6" w:rsidRPr="001925B6" w:rsidRDefault="001925B6" w:rsidP="001925B6">
            <w:pPr>
              <w:rPr>
                <w:rFonts w:ascii="Arial" w:hAnsi="Arial" w:cs="Arial"/>
                <w:sz w:val="22"/>
                <w:szCs w:val="22"/>
              </w:rPr>
            </w:pPr>
            <w:r w:rsidRPr="001925B6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</w:tr>
    </w:tbl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8930"/>
      </w:tblGrid>
      <w:tr w:rsidR="00233EE9" w:rsidRPr="001925B6" w:rsidTr="0009289D">
        <w:trPr>
          <w:trHeight w:val="498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233EE9" w:rsidRPr="0009289D" w:rsidRDefault="0009289D" w:rsidP="001925B6">
            <w:pPr>
              <w:jc w:val="center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17"/>
              </w:rPr>
              <w:t>Datum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233EE9" w:rsidRPr="0009289D" w:rsidRDefault="00233EE9" w:rsidP="001925B6">
            <w:pPr>
              <w:jc w:val="center"/>
              <w:rPr>
                <w:rFonts w:ascii="Arial" w:hAnsi="Arial" w:cs="Arial"/>
                <w:sz w:val="17"/>
              </w:rPr>
            </w:pPr>
            <w:r w:rsidRPr="0009289D">
              <w:rPr>
                <w:rFonts w:ascii="Arial" w:hAnsi="Arial" w:cs="Arial"/>
                <w:sz w:val="17"/>
              </w:rPr>
              <w:t>Ausgeführte Tätigkeiten mit Angaben zu Material, Maschinen, Geräte, Fahrzeuge, Leistung, Kosten, etc.</w:t>
            </w:r>
          </w:p>
          <w:p w:rsidR="00233EE9" w:rsidRPr="0009289D" w:rsidRDefault="00233EE9" w:rsidP="001925B6">
            <w:pPr>
              <w:jc w:val="center"/>
              <w:rPr>
                <w:rFonts w:ascii="Arial" w:hAnsi="Arial" w:cs="Arial"/>
                <w:sz w:val="34"/>
                <w:u w:val="single"/>
              </w:rPr>
            </w:pPr>
            <w:r w:rsidRPr="0009289D">
              <w:rPr>
                <w:rFonts w:ascii="Arial" w:hAnsi="Arial" w:cs="Arial"/>
                <w:sz w:val="17"/>
              </w:rPr>
              <w:t>und in der Berufsschule und überbetrieblichen Ausbildung behandelte Themen, Fehlzeiten.</w:t>
            </w: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E9" w:rsidRPr="001925B6" w:rsidTr="001925B6">
        <w:trPr>
          <w:trHeight w:val="397"/>
        </w:trPr>
        <w:tc>
          <w:tcPr>
            <w:tcW w:w="141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33EE9" w:rsidRPr="001925B6" w:rsidRDefault="00233EE9" w:rsidP="00192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1925B6" w:rsidTr="001925B6">
        <w:trPr>
          <w:trHeight w:val="743"/>
        </w:trPr>
        <w:tc>
          <w:tcPr>
            <w:tcW w:w="4815" w:type="dxa"/>
          </w:tcPr>
          <w:p w:rsidR="001925B6" w:rsidRDefault="001925B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5528" w:type="dxa"/>
          </w:tcPr>
          <w:p w:rsidR="001925B6" w:rsidRDefault="001925B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925B6" w:rsidTr="001925B6">
        <w:tc>
          <w:tcPr>
            <w:tcW w:w="4815" w:type="dxa"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5B6">
              <w:rPr>
                <w:rFonts w:ascii="Arial" w:hAnsi="Arial" w:cs="Arial"/>
                <w:sz w:val="16"/>
                <w:szCs w:val="16"/>
              </w:rPr>
              <w:t>Datum, Unterschrift Auszubildende/-r</w:t>
            </w:r>
          </w:p>
        </w:tc>
        <w:tc>
          <w:tcPr>
            <w:tcW w:w="5528" w:type="dxa"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5B6">
              <w:rPr>
                <w:rFonts w:ascii="Arial" w:hAnsi="Arial" w:cs="Arial"/>
                <w:sz w:val="16"/>
                <w:szCs w:val="16"/>
              </w:rPr>
              <w:t>Datum, Unterschrift, Ausbilder/-in</w:t>
            </w:r>
          </w:p>
        </w:tc>
      </w:tr>
    </w:tbl>
    <w:p w:rsidR="001925B6" w:rsidRDefault="001925B6">
      <w:pPr>
        <w:rPr>
          <w:rFonts w:ascii="Arial" w:hAnsi="Arial" w:cs="Arial"/>
          <w:b/>
          <w:sz w:val="24"/>
          <w:u w:val="single"/>
        </w:rPr>
      </w:pPr>
    </w:p>
    <w:p w:rsidR="00E65309" w:rsidRPr="00E65309" w:rsidRDefault="00E65309" w:rsidP="00E65309">
      <w:pPr>
        <w:jc w:val="center"/>
        <w:rPr>
          <w:rFonts w:ascii="Arial" w:hAnsi="Arial" w:cs="Arial"/>
          <w:sz w:val="16"/>
          <w:szCs w:val="16"/>
        </w:rPr>
      </w:pPr>
      <w:r w:rsidRPr="00E65309">
        <w:rPr>
          <w:rFonts w:ascii="Arial" w:hAnsi="Arial" w:cs="Arial"/>
          <w:sz w:val="16"/>
          <w:szCs w:val="16"/>
        </w:rPr>
        <w:t>Stand: 15.04.2021</w:t>
      </w:r>
    </w:p>
    <w:sectPr w:rsidR="00E65309" w:rsidRPr="00E65309" w:rsidSect="00192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964" w:bottom="737" w:left="96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43" w:rsidRDefault="00200843">
      <w:r>
        <w:separator/>
      </w:r>
    </w:p>
  </w:endnote>
  <w:endnote w:type="continuationSeparator" w:id="0">
    <w:p w:rsidR="00200843" w:rsidRDefault="0020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22" w:rsidRDefault="00A37322">
    <w:pPr>
      <w:pStyle w:val="Fuzeile"/>
      <w:framePr w:wrap="around" w:vAnchor="text" w:hAnchor="margin" w:xAlign="center" w:y="1"/>
      <w:rPr>
        <w:rStyle w:val="Seitenzahl"/>
      </w:rPr>
    </w:pPr>
  </w:p>
  <w:p w:rsidR="00A37322" w:rsidRDefault="00A373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22" w:rsidRDefault="00A37322">
    <w:pPr>
      <w:pStyle w:val="Fuzeile"/>
      <w:framePr w:wrap="around" w:vAnchor="text" w:hAnchor="margin" w:xAlign="center" w:y="1"/>
      <w:rPr>
        <w:rStyle w:val="Seitenzahl"/>
      </w:rPr>
    </w:pPr>
  </w:p>
  <w:p w:rsidR="00A37322" w:rsidRDefault="00A373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5" w:rsidRDefault="006872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43" w:rsidRDefault="00200843">
      <w:r>
        <w:separator/>
      </w:r>
    </w:p>
  </w:footnote>
  <w:footnote w:type="continuationSeparator" w:id="0">
    <w:p w:rsidR="00200843" w:rsidRDefault="0020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5" w:rsidRDefault="006872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5" w:rsidRDefault="006872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5" w:rsidRDefault="006872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69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FF71C1"/>
    <w:multiLevelType w:val="singleLevel"/>
    <w:tmpl w:val="99142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BC"/>
    <w:rsid w:val="0009289D"/>
    <w:rsid w:val="000B1FCB"/>
    <w:rsid w:val="0010497A"/>
    <w:rsid w:val="00133617"/>
    <w:rsid w:val="001859A8"/>
    <w:rsid w:val="001925B6"/>
    <w:rsid w:val="00200843"/>
    <w:rsid w:val="00233EE9"/>
    <w:rsid w:val="00261CE1"/>
    <w:rsid w:val="00266971"/>
    <w:rsid w:val="00283434"/>
    <w:rsid w:val="002C2946"/>
    <w:rsid w:val="002E4F36"/>
    <w:rsid w:val="00337C0A"/>
    <w:rsid w:val="00374749"/>
    <w:rsid w:val="00382D24"/>
    <w:rsid w:val="003A42E2"/>
    <w:rsid w:val="003D35E3"/>
    <w:rsid w:val="00422A50"/>
    <w:rsid w:val="004D20A8"/>
    <w:rsid w:val="00541612"/>
    <w:rsid w:val="005469E5"/>
    <w:rsid w:val="005515A2"/>
    <w:rsid w:val="00554819"/>
    <w:rsid w:val="005A6A1D"/>
    <w:rsid w:val="005F5DDA"/>
    <w:rsid w:val="00681F99"/>
    <w:rsid w:val="0068235B"/>
    <w:rsid w:val="00687205"/>
    <w:rsid w:val="00692AEC"/>
    <w:rsid w:val="00731E1E"/>
    <w:rsid w:val="00766432"/>
    <w:rsid w:val="00813A4D"/>
    <w:rsid w:val="008242F4"/>
    <w:rsid w:val="0083346D"/>
    <w:rsid w:val="008433E9"/>
    <w:rsid w:val="00875923"/>
    <w:rsid w:val="009A4285"/>
    <w:rsid w:val="00A37322"/>
    <w:rsid w:val="00A41884"/>
    <w:rsid w:val="00A637AD"/>
    <w:rsid w:val="00A67E9D"/>
    <w:rsid w:val="00B50D1A"/>
    <w:rsid w:val="00C2621C"/>
    <w:rsid w:val="00C674B6"/>
    <w:rsid w:val="00C75525"/>
    <w:rsid w:val="00CC2448"/>
    <w:rsid w:val="00D41371"/>
    <w:rsid w:val="00DA44AE"/>
    <w:rsid w:val="00DB02E8"/>
    <w:rsid w:val="00E17CBC"/>
    <w:rsid w:val="00E65309"/>
    <w:rsid w:val="00F13AEB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8DA9D50"/>
  <w15:chartTrackingRefBased/>
  <w15:docId w15:val="{8054F238-7C12-47C1-99FC-91DF3F7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C2621C"/>
    <w:pPr>
      <w:ind w:left="708"/>
    </w:pPr>
  </w:style>
  <w:style w:type="paragraph" w:styleId="Titel">
    <w:name w:val="Title"/>
    <w:basedOn w:val="Standard"/>
    <w:qFormat/>
    <w:rsid w:val="00C2621C"/>
    <w:pPr>
      <w:jc w:val="center"/>
    </w:pPr>
    <w:rPr>
      <w:b/>
      <w:sz w:val="28"/>
    </w:rPr>
  </w:style>
  <w:style w:type="table" w:styleId="Tabellenraster">
    <w:name w:val="Table Grid"/>
    <w:basedOn w:val="NormaleTabelle"/>
    <w:rsid w:val="0019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Berichtsheft</vt:lpstr>
    </vt:vector>
  </TitlesOfParts>
  <Company>Landesforstverwaltung Baden-Württemberg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Berichtsheft</dc:title>
  <dc:subject/>
  <dc:creator>TLUCZYKONT</dc:creator>
  <cp:keywords/>
  <cp:lastModifiedBy>Schele, Johannes (RPF)</cp:lastModifiedBy>
  <cp:revision>6</cp:revision>
  <cp:lastPrinted>2001-04-06T08:07:00Z</cp:lastPrinted>
  <dcterms:created xsi:type="dcterms:W3CDTF">2021-04-13T15:05:00Z</dcterms:created>
  <dcterms:modified xsi:type="dcterms:W3CDTF">2021-05-07T11:27:00Z</dcterms:modified>
</cp:coreProperties>
</file>