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6"/>
      </w:tblGrid>
      <w:tr w:rsidR="00B64A4B" w:rsidRPr="00502439" w14:paraId="18D2EC07" w14:textId="77777777" w:rsidTr="002A0A27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14:paraId="2AA1F4BA" w14:textId="77777777" w:rsidR="00B64A4B" w:rsidRDefault="00B64A4B" w:rsidP="00081B27">
            <w:pPr>
              <w:spacing w:before="120" w:after="12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502439">
              <w:rPr>
                <w:rFonts w:ascii="Arial" w:hAnsi="Arial" w:cs="Arial"/>
                <w:sz w:val="32"/>
                <w:szCs w:val="32"/>
              </w:rPr>
              <w:t xml:space="preserve">HINWEISE DES </w:t>
            </w:r>
            <w:r>
              <w:rPr>
                <w:rFonts w:ascii="Arial" w:hAnsi="Arial" w:cs="Arial"/>
                <w:caps/>
                <w:sz w:val="32"/>
                <w:szCs w:val="32"/>
              </w:rPr>
              <w:t>endbeurteilers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02439">
              <w:rPr>
                <w:rFonts w:ascii="Arial" w:hAnsi="Arial" w:cs="Arial"/>
                <w:sz w:val="32"/>
                <w:szCs w:val="32"/>
              </w:rPr>
              <w:t>AN D</w:t>
            </w:r>
            <w:r>
              <w:rPr>
                <w:rFonts w:ascii="Arial" w:hAnsi="Arial" w:cs="Arial"/>
                <w:caps/>
                <w:sz w:val="32"/>
                <w:szCs w:val="32"/>
              </w:rPr>
              <w:t xml:space="preserve">as </w:t>
            </w:r>
            <w:r w:rsidRPr="00D651B3">
              <w:rPr>
                <w:rFonts w:ascii="Arial" w:hAnsi="Arial" w:cs="Arial"/>
                <w:b/>
                <w:caps/>
                <w:sz w:val="32"/>
                <w:szCs w:val="32"/>
              </w:rPr>
              <w:t>Regierungspräsidium</w:t>
            </w:r>
            <w:r>
              <w:rPr>
                <w:rFonts w:ascii="Arial" w:hAnsi="Arial" w:cs="Arial"/>
                <w:caps/>
                <w:sz w:val="32"/>
                <w:szCs w:val="32"/>
              </w:rPr>
              <w:t xml:space="preserve"> </w:t>
            </w:r>
          </w:p>
          <w:p w14:paraId="22365120" w14:textId="77777777" w:rsidR="00B64A4B" w:rsidRPr="003C2568" w:rsidRDefault="00B64A4B" w:rsidP="00081B27">
            <w:pPr>
              <w:spacing w:before="120" w:after="12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 xml:space="preserve">über </w:t>
            </w:r>
            <w:r w:rsidRPr="00D651B3">
              <w:rPr>
                <w:rFonts w:ascii="Arial" w:hAnsi="Arial" w:cs="Arial"/>
                <w:b/>
                <w:caps/>
                <w:color w:val="FF0000"/>
                <w:sz w:val="32"/>
                <w:szCs w:val="32"/>
              </w:rPr>
              <w:t>rechtlich relevante fehler</w:t>
            </w:r>
          </w:p>
        </w:tc>
      </w:tr>
      <w:tr w:rsidR="00B64A4B" w14:paraId="46DEB566" w14:textId="77777777" w:rsidTr="00081B27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B5933E" w14:textId="77777777" w:rsidR="00B64A4B" w:rsidRDefault="00B64A4B" w:rsidP="00081B27">
            <w:pPr>
              <w:jc w:val="center"/>
              <w:rPr>
                <w:sz w:val="28"/>
              </w:rPr>
            </w:pPr>
          </w:p>
        </w:tc>
      </w:tr>
      <w:tr w:rsidR="00B64A4B" w14:paraId="3B24AE8E" w14:textId="77777777" w:rsidTr="00081B27">
        <w:trPr>
          <w:trHeight w:val="37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D7E7" w14:textId="7A14EF11" w:rsidR="00B64A4B" w:rsidRDefault="00B64A4B" w:rsidP="002A0A27">
            <w:pPr>
              <w:spacing w:before="120" w:after="12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ABITURPRÜFUNG 20</w:t>
            </w:r>
            <w:r w:rsidR="003431C1">
              <w:rPr>
                <w:rFonts w:ascii="Arial" w:hAnsi="Arial"/>
                <w:b/>
                <w:sz w:val="30"/>
              </w:rPr>
              <w:t>2</w:t>
            </w:r>
            <w:r w:rsidR="002A0A27">
              <w:rPr>
                <w:rFonts w:ascii="Arial" w:hAnsi="Arial"/>
                <w:b/>
                <w:sz w:val="30"/>
              </w:rPr>
              <w:t>4</w:t>
            </w:r>
          </w:p>
        </w:tc>
      </w:tr>
    </w:tbl>
    <w:p w14:paraId="09495E2C" w14:textId="77777777" w:rsidR="00B64A4B" w:rsidRDefault="00B64A4B" w:rsidP="00B64A4B"/>
    <w:tbl>
      <w:tblPr>
        <w:tblW w:w="14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877"/>
        <w:gridCol w:w="2878"/>
        <w:gridCol w:w="4027"/>
        <w:gridCol w:w="2109"/>
      </w:tblGrid>
      <w:tr w:rsidR="00B64A4B" w:rsidRPr="00B64A4B" w14:paraId="37F1AFCB" w14:textId="77777777" w:rsidTr="00B64A4B">
        <w:trPr>
          <w:trHeight w:val="678"/>
          <w:jc w:val="center"/>
        </w:trPr>
        <w:tc>
          <w:tcPr>
            <w:tcW w:w="2877" w:type="dxa"/>
            <w:shd w:val="clear" w:color="auto" w:fill="auto"/>
            <w:vAlign w:val="center"/>
          </w:tcPr>
          <w:p w14:paraId="5EAE76A1" w14:textId="3A94BB0D" w:rsidR="00B64A4B" w:rsidRPr="00B64A4B" w:rsidRDefault="00B64A4B" w:rsidP="00B64A4B">
            <w:pPr>
              <w:pStyle w:val="berschrift3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4A4B">
              <w:rPr>
                <w:rFonts w:ascii="Arial" w:hAnsi="Arial" w:cs="Arial"/>
                <w:iCs/>
                <w:sz w:val="22"/>
                <w:szCs w:val="22"/>
              </w:rPr>
              <w:t xml:space="preserve">Chiffre der EK-S: </w:t>
            </w:r>
            <w:bookmarkStart w:id="0" w:name="CHEK"/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4E69">
              <w:rPr>
                <w:rFonts w:ascii="Arial" w:hAnsi="Arial" w:cs="Arial"/>
                <w:i/>
                <w:sz w:val="22"/>
                <w:szCs w:val="22"/>
              </w:rPr>
            </w:r>
            <w:r w:rsidR="00E24E6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77" w:type="dxa"/>
            <w:shd w:val="clear" w:color="auto" w:fill="auto"/>
            <w:vAlign w:val="center"/>
          </w:tcPr>
          <w:p w14:paraId="6609E49D" w14:textId="77777777" w:rsidR="00B64A4B" w:rsidRPr="00B64A4B" w:rsidRDefault="00B64A4B" w:rsidP="00B64A4B">
            <w:pPr>
              <w:pStyle w:val="berschrift3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4A4B">
              <w:rPr>
                <w:rFonts w:ascii="Arial" w:hAnsi="Arial" w:cs="Arial"/>
                <w:iCs/>
                <w:sz w:val="22"/>
                <w:szCs w:val="22"/>
              </w:rPr>
              <w:t>Chiffre der ZK-S:</w:t>
            </w:r>
            <w:bookmarkStart w:id="2" w:name="CHZK"/>
            <w:r w:rsidRPr="00B64A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78" w:type="dxa"/>
            <w:shd w:val="clear" w:color="auto" w:fill="auto"/>
            <w:vAlign w:val="center"/>
          </w:tcPr>
          <w:p w14:paraId="24944AFB" w14:textId="77777777" w:rsidR="00B64A4B" w:rsidRPr="00B64A4B" w:rsidRDefault="00B64A4B" w:rsidP="00F6443E">
            <w:pPr>
              <w:pStyle w:val="berschrift3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B64A4B">
              <w:rPr>
                <w:rFonts w:ascii="Arial" w:hAnsi="Arial" w:cs="Arial"/>
                <w:iCs/>
                <w:sz w:val="22"/>
                <w:szCs w:val="22"/>
              </w:rPr>
              <w:t xml:space="preserve">Chiffre der </w:t>
            </w:r>
            <w:r w:rsidR="00F6443E">
              <w:rPr>
                <w:rFonts w:ascii="Arial" w:hAnsi="Arial" w:cs="Arial"/>
                <w:iCs/>
                <w:sz w:val="22"/>
                <w:szCs w:val="22"/>
              </w:rPr>
              <w:t>EB</w:t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 xml:space="preserve">-S: </w:t>
            </w:r>
            <w:bookmarkStart w:id="3" w:name="CHDK"/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027" w:type="dxa"/>
            <w:vAlign w:val="center"/>
          </w:tcPr>
          <w:p w14:paraId="680D40E5" w14:textId="77777777" w:rsidR="00B64A4B" w:rsidRPr="00B64A4B" w:rsidRDefault="00B64A4B" w:rsidP="00B64A4B">
            <w:pPr>
              <w:pStyle w:val="berschrift3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</w:pPr>
            <w:r w:rsidRPr="00B64A4B">
              <w:rPr>
                <w:rFonts w:ascii="Arial" w:hAnsi="Arial" w:cs="Arial"/>
                <w:iCs/>
                <w:sz w:val="22"/>
                <w:szCs w:val="22"/>
              </w:rPr>
              <w:t>Fach</w:t>
            </w:r>
            <w:r w:rsidRPr="00B64A4B">
              <w:rPr>
                <w:rFonts w:ascii="Arial" w:hAnsi="Arial" w:cs="Arial"/>
                <w:b w:val="0"/>
                <w:noProof/>
                <w:sz w:val="22"/>
                <w:szCs w:val="22"/>
              </w:rPr>
              <w:t xml:space="preserve">: </w:t>
            </w:r>
            <w:bookmarkStart w:id="4" w:name="Fach"/>
            <w:r w:rsidRPr="00B64A4B">
              <w:rPr>
                <w:rFonts w:ascii="Arial" w:hAnsi="Arial" w:cs="Arial"/>
                <w:i/>
                <w:caps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B64A4B">
              <w:rPr>
                <w:rFonts w:ascii="Arial" w:hAnsi="Arial" w:cs="Arial"/>
                <w:i/>
                <w:caps/>
                <w:noProof/>
                <w:sz w:val="22"/>
                <w:szCs w:val="22"/>
              </w:rPr>
            </w:r>
            <w:r w:rsidRPr="00B64A4B">
              <w:rPr>
                <w:rFonts w:ascii="Arial" w:hAnsi="Arial" w:cs="Arial"/>
                <w:i/>
                <w:caps/>
                <w:noProof/>
                <w:sz w:val="22"/>
                <w:szCs w:val="22"/>
              </w:rPr>
              <w:fldChar w:fldCharType="separate"/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/>
                <w:caps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09" w:type="dxa"/>
            <w:vAlign w:val="center"/>
          </w:tcPr>
          <w:p w14:paraId="5F7F767E" w14:textId="77777777" w:rsidR="00B64A4B" w:rsidRPr="00B64A4B" w:rsidRDefault="00B64A4B" w:rsidP="00B64A4B">
            <w:pPr>
              <w:pStyle w:val="berschrift3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4A4B">
              <w:rPr>
                <w:rFonts w:ascii="Arial" w:hAnsi="Arial" w:cs="Arial"/>
                <w:iCs/>
                <w:sz w:val="22"/>
                <w:szCs w:val="22"/>
              </w:rPr>
              <w:t xml:space="preserve">Kurs-Nr.: </w:t>
            </w:r>
            <w:bookmarkStart w:id="5" w:name="KursNr"/>
            <w:r w:rsidRPr="00B64A4B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B64A4B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B64A4B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B64A4B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DF1C76D" w14:textId="77777777" w:rsidR="00B64A4B" w:rsidRDefault="00B64A4B" w:rsidP="00B64A4B"/>
    <w:p w14:paraId="4F7C81C7" w14:textId="77777777" w:rsidR="00B64A4B" w:rsidRDefault="00B64A4B" w:rsidP="00B64A4B">
      <w:pPr>
        <w:tabs>
          <w:tab w:val="left" w:pos="1843"/>
        </w:tabs>
        <w:rPr>
          <w:rFonts w:ascii="Arial" w:hAnsi="Arial" w:cs="Arial"/>
          <w:b/>
          <w:bCs/>
          <w:sz w:val="24"/>
          <w:szCs w:val="24"/>
        </w:rPr>
      </w:pPr>
    </w:p>
    <w:p w14:paraId="768B9FAF" w14:textId="77777777" w:rsidR="00B64A4B" w:rsidRDefault="00B64A4B" w:rsidP="00B64A4B">
      <w:pPr>
        <w:tabs>
          <w:tab w:val="left" w:pos="184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Bitte beschreiben Sie die rechtlich relevanten Fehler detailliert</w:t>
      </w:r>
      <w:r w:rsidRPr="00753998">
        <w:rPr>
          <w:rFonts w:ascii="Arial" w:hAnsi="Arial" w:cs="Arial"/>
          <w:b/>
          <w:bCs/>
          <w:sz w:val="24"/>
          <w:szCs w:val="24"/>
        </w:rPr>
        <w:t>:</w:t>
      </w:r>
      <w:r w:rsidRPr="00753998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789"/>
        <w:gridCol w:w="2909"/>
        <w:gridCol w:w="2671"/>
        <w:gridCol w:w="7214"/>
      </w:tblGrid>
      <w:tr w:rsidR="00F648CA" w:rsidRPr="004E5FA0" w14:paraId="0FE3DC87" w14:textId="77777777" w:rsidTr="00EB5FEA">
        <w:tc>
          <w:tcPr>
            <w:tcW w:w="336" w:type="pct"/>
            <w:shd w:val="clear" w:color="auto" w:fill="auto"/>
            <w:vAlign w:val="center"/>
          </w:tcPr>
          <w:p w14:paraId="6579E818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64A4B">
              <w:rPr>
                <w:rFonts w:ascii="Arial" w:hAnsi="Arial" w:cs="Arial"/>
                <w:b/>
                <w:bCs/>
              </w:rPr>
              <w:t>Sch.-Nr.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0C9D3BD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64A4B">
              <w:rPr>
                <w:rFonts w:ascii="Arial" w:hAnsi="Arial" w:cs="Arial"/>
                <w:b/>
                <w:bCs/>
              </w:rPr>
              <w:t>Aufg.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9CCA62B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B64A4B">
              <w:rPr>
                <w:rFonts w:ascii="Arial" w:hAnsi="Arial" w:cs="Arial"/>
                <w:b/>
                <w:bCs/>
              </w:rPr>
              <w:t>Fehler</w:t>
            </w:r>
          </w:p>
        </w:tc>
        <w:tc>
          <w:tcPr>
            <w:tcW w:w="917" w:type="pct"/>
            <w:vAlign w:val="center"/>
          </w:tcPr>
          <w:p w14:paraId="3A2FA503" w14:textId="02E401BB" w:rsidR="00F648CA" w:rsidRPr="00B64A4B" w:rsidRDefault="00EB5FEA" w:rsidP="00B64A4B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Fehler bei EK oder ZK?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2B0F956A" w14:textId="30C96B8C" w:rsidR="00F648CA" w:rsidRPr="00B64A4B" w:rsidRDefault="00F648CA" w:rsidP="00B64A4B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B64A4B">
              <w:rPr>
                <w:rFonts w:ascii="Arial" w:hAnsi="Arial" w:cs="Arial"/>
                <w:b/>
                <w:bCs/>
              </w:rPr>
              <w:t>Beschreibung</w:t>
            </w:r>
          </w:p>
        </w:tc>
      </w:tr>
      <w:tr w:rsidR="00F648CA" w14:paraId="58F65C6D" w14:textId="77777777" w:rsidTr="00F648CA">
        <w:tc>
          <w:tcPr>
            <w:tcW w:w="336" w:type="pct"/>
            <w:shd w:val="clear" w:color="auto" w:fill="auto"/>
            <w:vAlign w:val="center"/>
          </w:tcPr>
          <w:p w14:paraId="338FD26D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F887FF5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2A1A41C" w14:textId="77777777" w:rsidR="00F648CA" w:rsidRPr="00B64A4B" w:rsidRDefault="00F648CA" w:rsidP="00B64A4B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1131905265"/>
            <w:placeholder>
              <w:docPart w:val="DefaultPlaceholder_-1854013439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097B8D8" w14:textId="4B6D3C54" w:rsidR="00F648CA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2E21924D" w14:textId="50DA450C" w:rsidR="00F648CA" w:rsidRPr="00B64A4B" w:rsidRDefault="00F648CA" w:rsidP="00B64A4B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C40A49" w14:paraId="771E2629" w14:textId="77777777" w:rsidTr="00F648CA">
        <w:tc>
          <w:tcPr>
            <w:tcW w:w="336" w:type="pct"/>
            <w:shd w:val="clear" w:color="auto" w:fill="auto"/>
            <w:vAlign w:val="center"/>
          </w:tcPr>
          <w:p w14:paraId="7E44B43C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CC35E8E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E0F31B2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1157916023"/>
            <w:placeholder>
              <w:docPart w:val="BF580C1FD4084DD7A9E887D7BC4BDA00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574E2483" w14:textId="7F364059" w:rsidR="00C40A49" w:rsidRPr="00B64A4B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07F257C7" w14:textId="379B2E5B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C40A49" w14:paraId="7292690D" w14:textId="77777777" w:rsidTr="00F648CA">
        <w:tc>
          <w:tcPr>
            <w:tcW w:w="336" w:type="pct"/>
            <w:shd w:val="clear" w:color="auto" w:fill="auto"/>
            <w:vAlign w:val="center"/>
          </w:tcPr>
          <w:p w14:paraId="5AAAEDED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A7680D3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F3915C9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544716223"/>
            <w:placeholder>
              <w:docPart w:val="E21CFE6546D24A49928F24F257D7BCE5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098E673" w14:textId="375C4C2A" w:rsidR="00C40A49" w:rsidRPr="00B64A4B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2C05B8E1" w14:textId="6BDB8C0E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C40A49" w14:paraId="41CF48C5" w14:textId="77777777" w:rsidTr="00F648CA">
        <w:tc>
          <w:tcPr>
            <w:tcW w:w="336" w:type="pct"/>
            <w:shd w:val="clear" w:color="auto" w:fill="auto"/>
            <w:vAlign w:val="center"/>
          </w:tcPr>
          <w:p w14:paraId="75D50557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83AD0EC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36D9A04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1653823926"/>
            <w:placeholder>
              <w:docPart w:val="44EC7C2B82C1462F91769A96B70D52C5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44C7BF7F" w14:textId="4EBC7F53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2EBA72B5" w14:textId="64CDC33C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C40A49" w14:paraId="21CD3838" w14:textId="77777777" w:rsidTr="00F648CA">
        <w:tc>
          <w:tcPr>
            <w:tcW w:w="336" w:type="pct"/>
            <w:shd w:val="clear" w:color="auto" w:fill="auto"/>
            <w:vAlign w:val="center"/>
          </w:tcPr>
          <w:p w14:paraId="48277E30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E20E25D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E98C4FB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744111714"/>
            <w:placeholder>
              <w:docPart w:val="A0D7EDD852924CF69631838B57CB32F4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290B1341" w14:textId="5028FAF6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05C997B2" w14:textId="3E0A37CA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C40A49" w14:paraId="2EB0D3DB" w14:textId="77777777" w:rsidTr="00F648CA">
        <w:tc>
          <w:tcPr>
            <w:tcW w:w="336" w:type="pct"/>
            <w:shd w:val="clear" w:color="auto" w:fill="auto"/>
            <w:vAlign w:val="center"/>
          </w:tcPr>
          <w:p w14:paraId="58F28ACB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BC36E67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36F4B65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1982962187"/>
            <w:placeholder>
              <w:docPart w:val="F597BA2682B1448085958A1DE8157E1F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5FDAC0CB" w14:textId="4A1B2DB0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1FAC43C6" w14:textId="28EE7A68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C40A49" w14:paraId="6495E984" w14:textId="77777777" w:rsidTr="00F648CA">
        <w:tc>
          <w:tcPr>
            <w:tcW w:w="336" w:type="pct"/>
            <w:shd w:val="clear" w:color="auto" w:fill="auto"/>
            <w:vAlign w:val="center"/>
          </w:tcPr>
          <w:p w14:paraId="50BC32A1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EEF1B8F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6012B52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606075047"/>
            <w:placeholder>
              <w:docPart w:val="7B5A9298D05742D694EDF53F7F101DAB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D2368EA" w14:textId="07B279D5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45E7B19F" w14:textId="662323DB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C40A49" w14:paraId="13D676E9" w14:textId="77777777" w:rsidTr="00F648CA">
        <w:tc>
          <w:tcPr>
            <w:tcW w:w="336" w:type="pct"/>
            <w:shd w:val="clear" w:color="auto" w:fill="auto"/>
            <w:vAlign w:val="center"/>
          </w:tcPr>
          <w:p w14:paraId="662C551A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C9B2B7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DDA0260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785472070"/>
            <w:placeholder>
              <w:docPart w:val="04EE879D2125453BAC5D86F6857FBED3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084A1987" w14:textId="60A50304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3F9A0C4B" w14:textId="027CC97B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C40A49" w14:paraId="72BEDC78" w14:textId="77777777" w:rsidTr="00F648CA">
        <w:tc>
          <w:tcPr>
            <w:tcW w:w="336" w:type="pct"/>
            <w:shd w:val="clear" w:color="auto" w:fill="auto"/>
            <w:vAlign w:val="center"/>
          </w:tcPr>
          <w:p w14:paraId="259C7E12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F9D3F91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E9CA55F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1042326642"/>
            <w:placeholder>
              <w:docPart w:val="4AE60E6891DC4338BD65C86E2BD1922F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357E5FF6" w14:textId="01A99C12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6A81058D" w14:textId="1DC1F91C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C40A49" w14:paraId="6B822C87" w14:textId="77777777" w:rsidTr="00F648CA">
        <w:tc>
          <w:tcPr>
            <w:tcW w:w="336" w:type="pct"/>
            <w:shd w:val="clear" w:color="auto" w:fill="auto"/>
            <w:vAlign w:val="center"/>
          </w:tcPr>
          <w:p w14:paraId="1F1CD72A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772B91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6CF3430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943538593"/>
            <w:placeholder>
              <w:docPart w:val="392DC5B30DDD40FCA35EB428C8261571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068F3429" w14:textId="0B08C161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3611FF76" w14:textId="4C341ED2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C40A49" w14:paraId="34F4F1A3" w14:textId="77777777" w:rsidTr="00F648CA">
        <w:tc>
          <w:tcPr>
            <w:tcW w:w="336" w:type="pct"/>
            <w:shd w:val="clear" w:color="auto" w:fill="auto"/>
            <w:vAlign w:val="center"/>
          </w:tcPr>
          <w:p w14:paraId="7BF32F00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B5F0BDC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856D050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2094310394"/>
            <w:placeholder>
              <w:docPart w:val="8288137112F3491EBFCB88FB640B171D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9C30F94" w14:textId="3921EB87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45825B4A" w14:textId="3ED0C284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C40A49" w14:paraId="6D9D6CDC" w14:textId="77777777" w:rsidTr="00F648CA">
        <w:tc>
          <w:tcPr>
            <w:tcW w:w="336" w:type="pct"/>
            <w:shd w:val="clear" w:color="auto" w:fill="auto"/>
            <w:vAlign w:val="center"/>
          </w:tcPr>
          <w:p w14:paraId="33E6C631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74E26AF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C2EDC18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1254204131"/>
            <w:placeholder>
              <w:docPart w:val="6BC8874727AD4E90B09B357DF2C41A76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829D215" w14:textId="15C9FB4B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3CBE5A5D" w14:textId="7B39817F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C40A49" w14:paraId="724BBBC3" w14:textId="77777777" w:rsidTr="00F648CA">
        <w:tc>
          <w:tcPr>
            <w:tcW w:w="336" w:type="pct"/>
            <w:shd w:val="clear" w:color="auto" w:fill="auto"/>
            <w:vAlign w:val="center"/>
          </w:tcPr>
          <w:p w14:paraId="4B663446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271" w:type="pct"/>
            <w:shd w:val="clear" w:color="auto" w:fill="auto"/>
            <w:vAlign w:val="center"/>
          </w:tcPr>
          <w:p w14:paraId="2AF0411D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999" w:type="pct"/>
            <w:shd w:val="clear" w:color="auto" w:fill="auto"/>
            <w:vAlign w:val="center"/>
          </w:tcPr>
          <w:p w14:paraId="5DFECDA6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1763637426"/>
            <w:placeholder>
              <w:docPart w:val="5602DD7E5C854E45AD414666065D05B4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27494B06" w14:textId="16ECD179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13244A86" w14:textId="276D4DAA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  <w:tr w:rsidR="00C40A49" w14:paraId="06B99742" w14:textId="77777777" w:rsidTr="00F648CA">
        <w:tc>
          <w:tcPr>
            <w:tcW w:w="336" w:type="pct"/>
            <w:shd w:val="clear" w:color="auto" w:fill="auto"/>
            <w:vAlign w:val="center"/>
          </w:tcPr>
          <w:p w14:paraId="5E6F13CF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271" w:type="pct"/>
            <w:shd w:val="clear" w:color="auto" w:fill="auto"/>
            <w:vAlign w:val="center"/>
          </w:tcPr>
          <w:p w14:paraId="6657E2A9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999" w:type="pct"/>
            <w:shd w:val="clear" w:color="auto" w:fill="auto"/>
            <w:vAlign w:val="center"/>
          </w:tcPr>
          <w:p w14:paraId="549F4DE7" w14:textId="77777777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alsches oder Unvertretbares als richtig bewertet"/>
                    <w:listEntry w:val="Richtiges oder Vertretbares als falsch bewertet"/>
                    <w:listEntry w:val="sachfremde Erwägungen angestellt"/>
                    <w:listEntry w:val="von einem falschen Sachverhalt ausgegangen"/>
                    <w:listEntry w:val="Bewertungsgrundsätze missachtet"/>
                  </w:ddList>
                </w:ffData>
              </w:fldChar>
            </w:r>
            <w:r w:rsidRPr="00B64A4B">
              <w:rPr>
                <w:rFonts w:ascii="Arial" w:hAnsi="Arial" w:cs="Arial"/>
                <w:bCs/>
              </w:rPr>
              <w:instrText xml:space="preserve"> FORMDROPDOWN </w:instrText>
            </w:r>
            <w:r w:rsidR="00E24E69">
              <w:rPr>
                <w:rFonts w:ascii="Arial" w:hAnsi="Arial" w:cs="Arial"/>
                <w:bCs/>
              </w:rPr>
            </w:r>
            <w:r w:rsidR="00E24E69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highlight w:val="lightGray"/>
            </w:rPr>
            <w:alias w:val="EK oder ZK oder beide"/>
            <w:tag w:val="EK oder ZK oder beide"/>
            <w:id w:val="-447855701"/>
            <w:placeholder>
              <w:docPart w:val="4D59DB565EF44BE59C9D38011505F1AE"/>
            </w:placeholder>
            <w:comboBox>
              <w:listItem w:value="Wählen Sie ein Element aus."/>
              <w:listItem w:displayText="EK" w:value="EK"/>
              <w:listItem w:displayText="ZK" w:value="ZK"/>
              <w:listItem w:displayText="EK und ZK" w:value="EK und ZK"/>
            </w:comboBox>
          </w:sdtPr>
          <w:sdtEndPr/>
          <w:sdtContent>
            <w:tc>
              <w:tcPr>
                <w:tcW w:w="917" w:type="pct"/>
              </w:tcPr>
              <w:p w14:paraId="634EF64C" w14:textId="5B52F101" w:rsidR="00C40A49" w:rsidRPr="00045F52" w:rsidRDefault="00C40A49" w:rsidP="00C40A49">
                <w:pPr>
                  <w:tabs>
                    <w:tab w:val="left" w:pos="1843"/>
                  </w:tabs>
                  <w:spacing w:before="60" w:after="60"/>
                  <w:rPr>
                    <w:rFonts w:ascii="Arial" w:hAnsi="Arial" w:cs="Arial"/>
                    <w:bCs/>
                    <w:highlight w:val="lightGray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</w:rPr>
                  <w:t>Bitte wählen</w:t>
                </w:r>
              </w:p>
            </w:tc>
          </w:sdtContent>
        </w:sdt>
        <w:tc>
          <w:tcPr>
            <w:tcW w:w="2477" w:type="pct"/>
            <w:shd w:val="clear" w:color="auto" w:fill="auto"/>
            <w:vAlign w:val="center"/>
          </w:tcPr>
          <w:p w14:paraId="7E7C6EF5" w14:textId="41CFFDF8" w:rsidR="00C40A49" w:rsidRPr="00B64A4B" w:rsidRDefault="00C40A49" w:rsidP="00C40A49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bCs/>
              </w:rPr>
            </w:pPr>
            <w:r w:rsidRPr="00B64A4B">
              <w:rPr>
                <w:rFonts w:ascii="Arial" w:hAnsi="Arial"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B64A4B">
              <w:rPr>
                <w:rFonts w:ascii="Arial" w:hAnsi="Arial" w:cs="Arial"/>
                <w:bCs/>
              </w:rPr>
              <w:instrText xml:space="preserve"> FORMTEXT </w:instrText>
            </w:r>
            <w:r w:rsidRPr="00B64A4B">
              <w:rPr>
                <w:rFonts w:ascii="Arial" w:hAnsi="Arial" w:cs="Arial"/>
                <w:bCs/>
              </w:rPr>
            </w:r>
            <w:r w:rsidRPr="00B64A4B">
              <w:rPr>
                <w:rFonts w:ascii="Arial" w:hAnsi="Arial" w:cs="Arial"/>
                <w:bCs/>
              </w:rPr>
              <w:fldChar w:fldCharType="separate"/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  <w:noProof/>
              </w:rPr>
              <w:t> </w:t>
            </w:r>
            <w:r w:rsidRPr="00B64A4B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</w:tbl>
    <w:p w14:paraId="18EC61F9" w14:textId="77777777" w:rsidR="00544E56" w:rsidRDefault="00544E56"/>
    <w:sectPr w:rsidR="00544E56" w:rsidSect="00B64A4B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851" w:right="1134" w:bottom="851" w:left="1134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CA60" w14:textId="77777777" w:rsidR="009252D3" w:rsidRDefault="009252D3">
      <w:r>
        <w:separator/>
      </w:r>
    </w:p>
  </w:endnote>
  <w:endnote w:type="continuationSeparator" w:id="0">
    <w:p w14:paraId="75865CD6" w14:textId="77777777" w:rsidR="009252D3" w:rsidRDefault="0092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093A" w14:textId="77777777" w:rsidR="00544E56" w:rsidRDefault="00544E5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2431" w14:textId="77777777" w:rsidR="00544E56" w:rsidRDefault="00544E5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AF7C" w14:textId="77777777" w:rsidR="009252D3" w:rsidRDefault="009252D3">
      <w:r>
        <w:separator/>
      </w:r>
    </w:p>
  </w:footnote>
  <w:footnote w:type="continuationSeparator" w:id="0">
    <w:p w14:paraId="51C8BF09" w14:textId="77777777" w:rsidR="009252D3" w:rsidRDefault="0092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3619" w14:textId="77777777" w:rsidR="00544E56" w:rsidRDefault="00F955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681DF7" w14:textId="77777777" w:rsidR="00544E56" w:rsidRDefault="00544E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2AA7" w14:textId="77777777" w:rsidR="00544E56" w:rsidRDefault="00F955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4A4B">
      <w:rPr>
        <w:rStyle w:val="Seitenzahl"/>
        <w:noProof/>
      </w:rPr>
      <w:t>2</w:t>
    </w:r>
    <w:r>
      <w:rPr>
        <w:rStyle w:val="Seitenzahl"/>
      </w:rPr>
      <w:fldChar w:fldCharType="end"/>
    </w:r>
  </w:p>
  <w:p w14:paraId="48613A8F" w14:textId="77777777" w:rsidR="00544E56" w:rsidRDefault="00F9557A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14:paraId="55105D62" w14:textId="77777777" w:rsidR="00544E56" w:rsidRDefault="00544E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F4"/>
    <w:multiLevelType w:val="hybridMultilevel"/>
    <w:tmpl w:val="A1523F82"/>
    <w:lvl w:ilvl="0" w:tplc="292CC7FA">
      <w:start w:val="1"/>
      <w:numFmt w:val="bullet"/>
      <w:lvlText w:val="¨"/>
      <w:lvlJc w:val="left"/>
      <w:pPr>
        <w:ind w:left="490" w:hanging="42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93F3783"/>
    <w:multiLevelType w:val="multilevel"/>
    <w:tmpl w:val="208E2B4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B"/>
    <w:rsid w:val="00045F52"/>
    <w:rsid w:val="000760F7"/>
    <w:rsid w:val="00081B27"/>
    <w:rsid w:val="000A2B9E"/>
    <w:rsid w:val="000B4F5B"/>
    <w:rsid w:val="00126914"/>
    <w:rsid w:val="0014556D"/>
    <w:rsid w:val="00271CB7"/>
    <w:rsid w:val="002A0A27"/>
    <w:rsid w:val="002A1BB4"/>
    <w:rsid w:val="003431C1"/>
    <w:rsid w:val="003D6429"/>
    <w:rsid w:val="003F46B0"/>
    <w:rsid w:val="00401F40"/>
    <w:rsid w:val="00544E56"/>
    <w:rsid w:val="00657314"/>
    <w:rsid w:val="007571E2"/>
    <w:rsid w:val="00764E68"/>
    <w:rsid w:val="00780843"/>
    <w:rsid w:val="008E2ABE"/>
    <w:rsid w:val="009020C3"/>
    <w:rsid w:val="009252D3"/>
    <w:rsid w:val="009B2575"/>
    <w:rsid w:val="00AD1969"/>
    <w:rsid w:val="00B43C8A"/>
    <w:rsid w:val="00B64A4B"/>
    <w:rsid w:val="00C40A49"/>
    <w:rsid w:val="00C41947"/>
    <w:rsid w:val="00C47B3F"/>
    <w:rsid w:val="00C530CA"/>
    <w:rsid w:val="00CC772A"/>
    <w:rsid w:val="00DA76ED"/>
    <w:rsid w:val="00DB68B8"/>
    <w:rsid w:val="00DD71AD"/>
    <w:rsid w:val="00E24E69"/>
    <w:rsid w:val="00EB5FEA"/>
    <w:rsid w:val="00ED4182"/>
    <w:rsid w:val="00EF29FE"/>
    <w:rsid w:val="00F12805"/>
    <w:rsid w:val="00F6443E"/>
    <w:rsid w:val="00F648CA"/>
    <w:rsid w:val="00F9557A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A4F81"/>
  <w15:docId w15:val="{500D6699-3A79-4F2E-97C3-645CA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4B"/>
  </w:style>
  <w:style w:type="paragraph" w:styleId="berschrift1">
    <w:name w:val="heading 1"/>
    <w:basedOn w:val="Standard"/>
    <w:next w:val="Standard"/>
    <w:qFormat/>
    <w:rsid w:val="00401F40"/>
    <w:pPr>
      <w:numPr>
        <w:numId w:val="10"/>
      </w:num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401F40"/>
    <w:pPr>
      <w:keepNext/>
      <w:numPr>
        <w:ilvl w:val="1"/>
        <w:numId w:val="10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401F40"/>
    <w:pPr>
      <w:keepNext/>
      <w:numPr>
        <w:ilvl w:val="2"/>
        <w:numId w:val="10"/>
      </w:numPr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1F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1F40"/>
    <w:pPr>
      <w:tabs>
        <w:tab w:val="center" w:pos="4536"/>
        <w:tab w:val="right" w:pos="9072"/>
      </w:tabs>
    </w:pPr>
  </w:style>
  <w:style w:type="character" w:styleId="Seitenzahl">
    <w:name w:val="page number"/>
    <w:rsid w:val="00401F40"/>
    <w:rPr>
      <w:rFonts w:ascii="Arial" w:hAnsi="Arial"/>
      <w:sz w:val="24"/>
    </w:rPr>
  </w:style>
  <w:style w:type="paragraph" w:styleId="Textkrper">
    <w:name w:val="Body Text"/>
    <w:basedOn w:val="Standard"/>
    <w:rsid w:val="00401F40"/>
    <w:pPr>
      <w:spacing w:line="360" w:lineRule="exact"/>
    </w:pPr>
  </w:style>
  <w:style w:type="paragraph" w:styleId="Aufzhlungszeichen">
    <w:name w:val="List Bullet"/>
    <w:basedOn w:val="Standard"/>
    <w:rsid w:val="00401F40"/>
    <w:pPr>
      <w:ind w:left="283" w:hanging="283"/>
    </w:pPr>
  </w:style>
  <w:style w:type="paragraph" w:customStyle="1" w:styleId="bodytext">
    <w:name w:val="bodytext"/>
    <w:basedOn w:val="Standard"/>
    <w:rsid w:val="00401F40"/>
    <w:rPr>
      <w:szCs w:val="24"/>
    </w:rPr>
  </w:style>
  <w:style w:type="character" w:styleId="Fett">
    <w:name w:val="Strong"/>
    <w:uiPriority w:val="22"/>
    <w:qFormat/>
    <w:rsid w:val="00401F40"/>
    <w:rPr>
      <w:b/>
      <w:bCs/>
    </w:rPr>
  </w:style>
  <w:style w:type="paragraph" w:styleId="Sprechblasentext">
    <w:name w:val="Balloon Text"/>
    <w:basedOn w:val="Standard"/>
    <w:link w:val="SprechblasentextZchn"/>
    <w:rsid w:val="00401F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F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12805"/>
  </w:style>
  <w:style w:type="character" w:styleId="Platzhaltertext">
    <w:name w:val="Placeholder Text"/>
    <w:basedOn w:val="Absatz-Standardschriftart"/>
    <w:uiPriority w:val="99"/>
    <w:semiHidden/>
    <w:rsid w:val="00F64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900C-837F-4ED6-9383-DE712EA1126D}"/>
      </w:docPartPr>
      <w:docPartBody>
        <w:p w:rsidR="005C731A" w:rsidRDefault="00D726B1"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BF580C1FD4084DD7A9E887D7BC4B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5BE6-5FA9-4FF2-923E-C7ABE29AFBE9}"/>
      </w:docPartPr>
      <w:docPartBody>
        <w:p w:rsidR="005C731A" w:rsidRDefault="00D726B1" w:rsidP="00D726B1">
          <w:pPr>
            <w:pStyle w:val="BF580C1FD4084DD7A9E887D7BC4BDA00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E21CFE6546D24A49928F24F257D7B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2F251-037A-4331-8F00-5F593F52667A}"/>
      </w:docPartPr>
      <w:docPartBody>
        <w:p w:rsidR="005C731A" w:rsidRDefault="00D726B1" w:rsidP="00D726B1">
          <w:pPr>
            <w:pStyle w:val="E21CFE6546D24A49928F24F257D7BCE5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4EC7C2B82C1462F91769A96B70D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4439F-ED97-474A-A72E-F737B86A87E1}"/>
      </w:docPartPr>
      <w:docPartBody>
        <w:p w:rsidR="005C731A" w:rsidRDefault="00D726B1" w:rsidP="00D726B1">
          <w:pPr>
            <w:pStyle w:val="44EC7C2B82C1462F91769A96B70D52C5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A0D7EDD852924CF69631838B57CB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0231C-1484-4EE9-8A45-0571E7E4977F}"/>
      </w:docPartPr>
      <w:docPartBody>
        <w:p w:rsidR="005C731A" w:rsidRDefault="00D726B1" w:rsidP="00D726B1">
          <w:pPr>
            <w:pStyle w:val="A0D7EDD852924CF69631838B57CB32F4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F597BA2682B1448085958A1DE8157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8175E-DDC9-4B0F-B388-A63B6E144CFD}"/>
      </w:docPartPr>
      <w:docPartBody>
        <w:p w:rsidR="005C731A" w:rsidRDefault="00D726B1" w:rsidP="00D726B1">
          <w:pPr>
            <w:pStyle w:val="F597BA2682B1448085958A1DE8157E1F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7B5A9298D05742D694EDF53F7F101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751E-2D52-4777-A049-A2935D67E5CB}"/>
      </w:docPartPr>
      <w:docPartBody>
        <w:p w:rsidR="005C731A" w:rsidRDefault="00D726B1" w:rsidP="00D726B1">
          <w:pPr>
            <w:pStyle w:val="7B5A9298D05742D694EDF53F7F101DAB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04EE879D2125453BAC5D86F6857FB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05CB6-6C15-4A38-A6B4-FE794239B736}"/>
      </w:docPartPr>
      <w:docPartBody>
        <w:p w:rsidR="005C731A" w:rsidRDefault="00D726B1" w:rsidP="00D726B1">
          <w:pPr>
            <w:pStyle w:val="04EE879D2125453BAC5D86F6857FBED3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AE60E6891DC4338BD65C86E2BD19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E142-FECE-4434-85FD-2BC785E79E75}"/>
      </w:docPartPr>
      <w:docPartBody>
        <w:p w:rsidR="005C731A" w:rsidRDefault="00D726B1" w:rsidP="00D726B1">
          <w:pPr>
            <w:pStyle w:val="4AE60E6891DC4338BD65C86E2BD1922F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2DC5B30DDD40FCA35EB428C8261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7A61-9FC2-4447-8371-F8B7A108EB0A}"/>
      </w:docPartPr>
      <w:docPartBody>
        <w:p w:rsidR="005C731A" w:rsidRDefault="00D726B1" w:rsidP="00D726B1">
          <w:pPr>
            <w:pStyle w:val="392DC5B30DDD40FCA35EB428C8261571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8288137112F3491EBFCB88FB640B1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4D0AB-C422-44AE-B8DF-D63550B783A3}"/>
      </w:docPartPr>
      <w:docPartBody>
        <w:p w:rsidR="005C731A" w:rsidRDefault="00D726B1" w:rsidP="00D726B1">
          <w:pPr>
            <w:pStyle w:val="8288137112F3491EBFCB88FB640B171D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6BC8874727AD4E90B09B357DF2C41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F6982-A90D-425E-953E-6211E9C45F0A}"/>
      </w:docPartPr>
      <w:docPartBody>
        <w:p w:rsidR="005C731A" w:rsidRDefault="00D726B1" w:rsidP="00D726B1">
          <w:pPr>
            <w:pStyle w:val="6BC8874727AD4E90B09B357DF2C41A76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5602DD7E5C854E45AD414666065D0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4AABA-2E53-4250-81E1-12D6AB67EC21}"/>
      </w:docPartPr>
      <w:docPartBody>
        <w:p w:rsidR="005C731A" w:rsidRDefault="00D726B1" w:rsidP="00D726B1">
          <w:pPr>
            <w:pStyle w:val="5602DD7E5C854E45AD414666065D05B4"/>
          </w:pPr>
          <w:r w:rsidRPr="00866E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D59DB565EF44BE59C9D38011505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8C820-8756-4139-8B28-E579B6B57ED7}"/>
      </w:docPartPr>
      <w:docPartBody>
        <w:p w:rsidR="005C731A" w:rsidRDefault="00D726B1" w:rsidP="00D726B1">
          <w:pPr>
            <w:pStyle w:val="4D59DB565EF44BE59C9D38011505F1AE"/>
          </w:pPr>
          <w:r w:rsidRPr="00866E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B1"/>
    <w:rsid w:val="005C731A"/>
    <w:rsid w:val="00D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6B1"/>
    <w:rPr>
      <w:color w:val="808080"/>
    </w:rPr>
  </w:style>
  <w:style w:type="paragraph" w:customStyle="1" w:styleId="032A4D1270E8486087229BA482A6A8FB">
    <w:name w:val="032A4D1270E8486087229BA482A6A8FB"/>
    <w:rsid w:val="00D726B1"/>
  </w:style>
  <w:style w:type="paragraph" w:customStyle="1" w:styleId="ECA20F2A14CA4D7081265221B9119F81">
    <w:name w:val="ECA20F2A14CA4D7081265221B9119F81"/>
    <w:rsid w:val="00D726B1"/>
  </w:style>
  <w:style w:type="paragraph" w:customStyle="1" w:styleId="05BD66D73B5D4A969D2274A54A44EB19">
    <w:name w:val="05BD66D73B5D4A969D2274A54A44EB19"/>
    <w:rsid w:val="00D726B1"/>
  </w:style>
  <w:style w:type="paragraph" w:customStyle="1" w:styleId="9334C9B83C204765BC7DD8A6A5C688D3">
    <w:name w:val="9334C9B83C204765BC7DD8A6A5C688D3"/>
    <w:rsid w:val="00D726B1"/>
  </w:style>
  <w:style w:type="paragraph" w:customStyle="1" w:styleId="4044A892260D4380A784ACB2B1CBC905">
    <w:name w:val="4044A892260D4380A784ACB2B1CBC905"/>
    <w:rsid w:val="00D726B1"/>
  </w:style>
  <w:style w:type="paragraph" w:customStyle="1" w:styleId="6EED3EAA9665412B9F340C1C0873A47A">
    <w:name w:val="6EED3EAA9665412B9F340C1C0873A47A"/>
    <w:rsid w:val="00D726B1"/>
  </w:style>
  <w:style w:type="paragraph" w:customStyle="1" w:styleId="DB54FF92D614453F98F9F6D18EE513E7">
    <w:name w:val="DB54FF92D614453F98F9F6D18EE513E7"/>
    <w:rsid w:val="00D726B1"/>
  </w:style>
  <w:style w:type="paragraph" w:customStyle="1" w:styleId="BB55AB1B521B4D5795D66784D3358558">
    <w:name w:val="BB55AB1B521B4D5795D66784D3358558"/>
    <w:rsid w:val="00D726B1"/>
  </w:style>
  <w:style w:type="paragraph" w:customStyle="1" w:styleId="E5047F955617431C96CDF3877D540C0C">
    <w:name w:val="E5047F955617431C96CDF3877D540C0C"/>
    <w:rsid w:val="00D726B1"/>
  </w:style>
  <w:style w:type="paragraph" w:customStyle="1" w:styleId="97CCB390D64E45A8966E11A1EC37B181">
    <w:name w:val="97CCB390D64E45A8966E11A1EC37B181"/>
    <w:rsid w:val="00D726B1"/>
  </w:style>
  <w:style w:type="paragraph" w:customStyle="1" w:styleId="38A31C3B9715494987976C69DD04632D">
    <w:name w:val="38A31C3B9715494987976C69DD04632D"/>
    <w:rsid w:val="00D726B1"/>
  </w:style>
  <w:style w:type="paragraph" w:customStyle="1" w:styleId="4A724F40681843A0A8B306EFAA67BD06">
    <w:name w:val="4A724F40681843A0A8B306EFAA67BD06"/>
    <w:rsid w:val="00D726B1"/>
  </w:style>
  <w:style w:type="paragraph" w:customStyle="1" w:styleId="5F183F91516241408549B0E80A5BEEC8">
    <w:name w:val="5F183F91516241408549B0E80A5BEEC8"/>
    <w:rsid w:val="00D726B1"/>
  </w:style>
  <w:style w:type="paragraph" w:customStyle="1" w:styleId="164D1508A3394854BC28CE9FD82AA2B5">
    <w:name w:val="164D1508A3394854BC28CE9FD82AA2B5"/>
    <w:rsid w:val="00D726B1"/>
  </w:style>
  <w:style w:type="paragraph" w:customStyle="1" w:styleId="89B03D06A147499191554AB27C3EE478">
    <w:name w:val="89B03D06A147499191554AB27C3EE478"/>
    <w:rsid w:val="00D726B1"/>
  </w:style>
  <w:style w:type="paragraph" w:customStyle="1" w:styleId="1A7200CF0D9C4E818E9937D262C219BB">
    <w:name w:val="1A7200CF0D9C4E818E9937D262C219BB"/>
    <w:rsid w:val="00D726B1"/>
  </w:style>
  <w:style w:type="paragraph" w:customStyle="1" w:styleId="BF580C1FD4084DD7A9E887D7BC4BDA00">
    <w:name w:val="BF580C1FD4084DD7A9E887D7BC4BDA00"/>
    <w:rsid w:val="00D726B1"/>
  </w:style>
  <w:style w:type="paragraph" w:customStyle="1" w:styleId="E21CFE6546D24A49928F24F257D7BCE5">
    <w:name w:val="E21CFE6546D24A49928F24F257D7BCE5"/>
    <w:rsid w:val="00D726B1"/>
  </w:style>
  <w:style w:type="paragraph" w:customStyle="1" w:styleId="44EC7C2B82C1462F91769A96B70D52C5">
    <w:name w:val="44EC7C2B82C1462F91769A96B70D52C5"/>
    <w:rsid w:val="00D726B1"/>
  </w:style>
  <w:style w:type="paragraph" w:customStyle="1" w:styleId="A0D7EDD852924CF69631838B57CB32F4">
    <w:name w:val="A0D7EDD852924CF69631838B57CB32F4"/>
    <w:rsid w:val="00D726B1"/>
  </w:style>
  <w:style w:type="paragraph" w:customStyle="1" w:styleId="F597BA2682B1448085958A1DE8157E1F">
    <w:name w:val="F597BA2682B1448085958A1DE8157E1F"/>
    <w:rsid w:val="00D726B1"/>
  </w:style>
  <w:style w:type="paragraph" w:customStyle="1" w:styleId="7B5A9298D05742D694EDF53F7F101DAB">
    <w:name w:val="7B5A9298D05742D694EDF53F7F101DAB"/>
    <w:rsid w:val="00D726B1"/>
  </w:style>
  <w:style w:type="paragraph" w:customStyle="1" w:styleId="04EE879D2125453BAC5D86F6857FBED3">
    <w:name w:val="04EE879D2125453BAC5D86F6857FBED3"/>
    <w:rsid w:val="00D726B1"/>
  </w:style>
  <w:style w:type="paragraph" w:customStyle="1" w:styleId="4AE60E6891DC4338BD65C86E2BD1922F">
    <w:name w:val="4AE60E6891DC4338BD65C86E2BD1922F"/>
    <w:rsid w:val="00D726B1"/>
  </w:style>
  <w:style w:type="paragraph" w:customStyle="1" w:styleId="392DC5B30DDD40FCA35EB428C8261571">
    <w:name w:val="392DC5B30DDD40FCA35EB428C8261571"/>
    <w:rsid w:val="00D726B1"/>
  </w:style>
  <w:style w:type="paragraph" w:customStyle="1" w:styleId="8288137112F3491EBFCB88FB640B171D">
    <w:name w:val="8288137112F3491EBFCB88FB640B171D"/>
    <w:rsid w:val="00D726B1"/>
  </w:style>
  <w:style w:type="paragraph" w:customStyle="1" w:styleId="6BC8874727AD4E90B09B357DF2C41A76">
    <w:name w:val="6BC8874727AD4E90B09B357DF2C41A76"/>
    <w:rsid w:val="00D726B1"/>
  </w:style>
  <w:style w:type="paragraph" w:customStyle="1" w:styleId="5602DD7E5C854E45AD414666065D05B4">
    <w:name w:val="5602DD7E5C854E45AD414666065D05B4"/>
    <w:rsid w:val="00D726B1"/>
  </w:style>
  <w:style w:type="paragraph" w:customStyle="1" w:styleId="4D59DB565EF44BE59C9D38011505F1AE">
    <w:name w:val="4D59DB565EF44BE59C9D38011505F1AE"/>
    <w:rsid w:val="00D7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10C99-6E44-4C1B-BFE2-F1F19F7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1998-05-14T08:36:00Z</cp:lastPrinted>
  <dcterms:created xsi:type="dcterms:W3CDTF">2024-02-08T12:35:00Z</dcterms:created>
  <dcterms:modified xsi:type="dcterms:W3CDTF">2024-02-08T12:35:00Z</dcterms:modified>
</cp:coreProperties>
</file>